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37" w:rsidRPr="00F945B1" w:rsidRDefault="00F945B1" w:rsidP="00F945B1">
      <w:pPr>
        <w:pStyle w:val="a3"/>
        <w:jc w:val="center"/>
        <w:rPr>
          <w:rFonts w:ascii="Times New Roman" w:hAnsi="Times New Roman" w:cs="Times New Roman"/>
          <w:b/>
        </w:rPr>
      </w:pPr>
      <w:r w:rsidRPr="00F945B1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F945B1" w:rsidRPr="00F945B1" w:rsidRDefault="00F945B1" w:rsidP="00F945B1">
      <w:pPr>
        <w:pStyle w:val="a3"/>
        <w:jc w:val="center"/>
        <w:rPr>
          <w:rFonts w:ascii="Times New Roman" w:hAnsi="Times New Roman" w:cs="Times New Roman"/>
          <w:b/>
        </w:rPr>
      </w:pPr>
      <w:r w:rsidRPr="00F945B1">
        <w:rPr>
          <w:rFonts w:ascii="Times New Roman" w:hAnsi="Times New Roman" w:cs="Times New Roman"/>
          <w:b/>
        </w:rPr>
        <w:t>«Специальная (коррекционная) школа»</w:t>
      </w:r>
    </w:p>
    <w:p w:rsidR="00B14B37" w:rsidRPr="00F945B1" w:rsidRDefault="00B14B37">
      <w:pPr>
        <w:pStyle w:val="a3"/>
        <w:rPr>
          <w:rFonts w:ascii="Times New Roman" w:hAnsi="Times New Roman" w:cs="Times New Roman"/>
          <w:b/>
        </w:rPr>
      </w:pPr>
    </w:p>
    <w:p w:rsidR="00B14B37" w:rsidRPr="00F945B1" w:rsidRDefault="00B14B37">
      <w:pPr>
        <w:pStyle w:val="a3"/>
        <w:rPr>
          <w:rFonts w:ascii="Times New Roman" w:hAnsi="Times New Roman" w:cs="Times New Roman"/>
          <w:b/>
        </w:rPr>
      </w:pPr>
    </w:p>
    <w:p w:rsidR="00B14B37" w:rsidRPr="00F945B1" w:rsidRDefault="00B14B37">
      <w:pPr>
        <w:pStyle w:val="a3"/>
        <w:rPr>
          <w:rFonts w:ascii="Times New Roman" w:hAnsi="Times New Roman" w:cs="Times New Roman"/>
          <w:b/>
        </w:rPr>
      </w:pPr>
    </w:p>
    <w:p w:rsidR="00B14B37" w:rsidRPr="00F945B1" w:rsidRDefault="00B14B37">
      <w:pPr>
        <w:pStyle w:val="a3"/>
        <w:spacing w:before="142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184"/>
        <w:gridCol w:w="5063"/>
      </w:tblGrid>
      <w:tr w:rsidR="00B14B37" w:rsidRPr="00F945B1" w:rsidTr="00F945B1">
        <w:trPr>
          <w:trHeight w:val="330"/>
        </w:trPr>
        <w:tc>
          <w:tcPr>
            <w:tcW w:w="5184" w:type="dxa"/>
          </w:tcPr>
          <w:p w:rsidR="00B14B37" w:rsidRPr="00F945B1" w:rsidRDefault="00E749AA">
            <w:pPr>
              <w:pStyle w:val="TableParagraph"/>
              <w:spacing w:line="310" w:lineRule="exact"/>
              <w:ind w:left="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РАСМОТРЕН</w:t>
            </w:r>
          </w:p>
        </w:tc>
        <w:tc>
          <w:tcPr>
            <w:tcW w:w="5063" w:type="dxa"/>
          </w:tcPr>
          <w:p w:rsidR="00B14B37" w:rsidRPr="00F945B1" w:rsidRDefault="00F945B1">
            <w:pPr>
              <w:pStyle w:val="TableParagraph"/>
              <w:spacing w:line="310" w:lineRule="exact"/>
              <w:ind w:left="9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УТВЕРЖДЕН</w:t>
            </w:r>
          </w:p>
        </w:tc>
      </w:tr>
      <w:tr w:rsidR="00B14B37" w:rsidRPr="00F945B1" w:rsidTr="00F945B1">
        <w:trPr>
          <w:trHeight w:val="1429"/>
        </w:trPr>
        <w:tc>
          <w:tcPr>
            <w:tcW w:w="5184" w:type="dxa"/>
          </w:tcPr>
          <w:p w:rsidR="00F945B1" w:rsidRPr="00F945B1" w:rsidRDefault="00F945B1">
            <w:pPr>
              <w:pStyle w:val="TableParagraph"/>
              <w:spacing w:before="10" w:line="276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заседании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</w:p>
          <w:p w:rsidR="00B14B37" w:rsidRPr="00F945B1" w:rsidRDefault="00F945B1" w:rsidP="00E749AA">
            <w:pPr>
              <w:pStyle w:val="TableParagraph"/>
              <w:spacing w:before="10" w:line="276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Протокол от</w:t>
            </w:r>
            <w:r w:rsidR="00E749AA">
              <w:rPr>
                <w:rFonts w:ascii="Times New Roman" w:hAnsi="Times New Roman" w:cs="Times New Roman"/>
                <w:sz w:val="24"/>
                <w:szCs w:val="24"/>
              </w:rPr>
              <w:t xml:space="preserve">  28.08.2025</w:t>
            </w:r>
            <w:r w:rsidR="003F578D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74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3" w:type="dxa"/>
          </w:tcPr>
          <w:p w:rsidR="00B14B37" w:rsidRPr="00F945B1" w:rsidRDefault="00F945B1" w:rsidP="00F945B1">
            <w:pPr>
              <w:pStyle w:val="TableParagraph"/>
              <w:tabs>
                <w:tab w:val="left" w:pos="3198"/>
              </w:tabs>
              <w:spacing w:before="48" w:line="273" w:lineRule="auto"/>
              <w:ind w:right="48" w:firstLine="845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E749AA">
              <w:rPr>
                <w:rFonts w:ascii="Times New Roman" w:hAnsi="Times New Roman" w:cs="Times New Roman"/>
                <w:sz w:val="24"/>
                <w:szCs w:val="24"/>
              </w:rPr>
              <w:t xml:space="preserve">28.08.2025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749A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  <w:p w:rsidR="00B14B37" w:rsidRPr="00F945B1" w:rsidRDefault="00B14B37">
            <w:pPr>
              <w:pStyle w:val="TableParagraph"/>
              <w:spacing w:before="5" w:line="299" w:lineRule="exact"/>
              <w:ind w:left="9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B37" w:rsidRPr="00F945B1" w:rsidRDefault="00B14B37">
      <w:pPr>
        <w:pStyle w:val="a3"/>
        <w:rPr>
          <w:rFonts w:ascii="Times New Roman" w:hAnsi="Times New Roman" w:cs="Times New Roman"/>
        </w:rPr>
      </w:pPr>
    </w:p>
    <w:p w:rsidR="00B14B37" w:rsidRPr="00F945B1" w:rsidRDefault="00B14B37">
      <w:pPr>
        <w:pStyle w:val="a3"/>
        <w:rPr>
          <w:rFonts w:ascii="Times New Roman" w:hAnsi="Times New Roman" w:cs="Times New Roman"/>
        </w:rPr>
      </w:pPr>
    </w:p>
    <w:p w:rsidR="00B14B37" w:rsidRPr="00F945B1" w:rsidRDefault="00B14B37">
      <w:pPr>
        <w:pStyle w:val="a3"/>
        <w:rPr>
          <w:rFonts w:ascii="Times New Roman" w:hAnsi="Times New Roman" w:cs="Times New Roman"/>
        </w:rPr>
      </w:pPr>
    </w:p>
    <w:p w:rsidR="00B14B37" w:rsidRPr="00F945B1" w:rsidRDefault="00B14B37">
      <w:pPr>
        <w:pStyle w:val="a3"/>
        <w:spacing w:before="176"/>
        <w:rPr>
          <w:rFonts w:ascii="Times New Roman" w:hAnsi="Times New Roman" w:cs="Times New Roman"/>
        </w:rPr>
      </w:pPr>
      <w:bookmarkStart w:id="0" w:name="_GoBack"/>
      <w:bookmarkEnd w:id="0"/>
    </w:p>
    <w:p w:rsidR="00B14B37" w:rsidRPr="00F945B1" w:rsidRDefault="00F945B1" w:rsidP="00F945B1">
      <w:pPr>
        <w:spacing w:line="478" w:lineRule="exact"/>
        <w:ind w:left="993" w:right="8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5B1">
        <w:rPr>
          <w:rFonts w:ascii="Times New Roman" w:hAnsi="Times New Roman" w:cs="Times New Roman"/>
          <w:b/>
          <w:spacing w:val="-4"/>
          <w:sz w:val="24"/>
          <w:szCs w:val="24"/>
        </w:rPr>
        <w:t>ПЛАН</w:t>
      </w:r>
    </w:p>
    <w:p w:rsidR="00F945B1" w:rsidRPr="00F945B1" w:rsidRDefault="00F945B1" w:rsidP="00F945B1">
      <w:pPr>
        <w:ind w:left="993" w:right="8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ВОСПИТАТЕЛЬНОЙ</w:t>
      </w:r>
      <w:r w:rsidRPr="00F945B1">
        <w:rPr>
          <w:rFonts w:ascii="Times New Roman" w:hAnsi="Times New Roman" w:cs="Times New Roman"/>
          <w:b/>
          <w:spacing w:val="-25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</w:p>
    <w:p w:rsidR="00F945B1" w:rsidRPr="00F945B1" w:rsidRDefault="00F945B1" w:rsidP="00F945B1">
      <w:pPr>
        <w:ind w:left="993" w:right="8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</w:t>
      </w:r>
    </w:p>
    <w:p w:rsidR="00F945B1" w:rsidRPr="00F945B1" w:rsidRDefault="00F945B1" w:rsidP="00F945B1">
      <w:pPr>
        <w:ind w:left="993" w:right="8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общеобразовательного учреждения</w:t>
      </w:r>
    </w:p>
    <w:p w:rsidR="00F945B1" w:rsidRPr="00F945B1" w:rsidRDefault="00F945B1" w:rsidP="00F945B1">
      <w:pPr>
        <w:ind w:left="993" w:right="85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«Специальная (коррекционная) школа»</w:t>
      </w:r>
    </w:p>
    <w:p w:rsidR="00B14B37" w:rsidRPr="00F945B1" w:rsidRDefault="00F945B1" w:rsidP="00F945B1">
      <w:pPr>
        <w:ind w:left="2641" w:right="19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НА 2025 – 2026 УЧЕБНЫЙ ГОД</w:t>
      </w:r>
    </w:p>
    <w:p w:rsidR="00B14B37" w:rsidRPr="00F945B1" w:rsidRDefault="00B14B37">
      <w:pPr>
        <w:pStyle w:val="a3"/>
        <w:rPr>
          <w:rFonts w:ascii="Times New Roman" w:hAnsi="Times New Roman" w:cs="Times New Roman"/>
          <w:b/>
        </w:rPr>
      </w:pPr>
    </w:p>
    <w:p w:rsidR="00B14B37" w:rsidRPr="00F945B1" w:rsidRDefault="00B14B37">
      <w:pPr>
        <w:pStyle w:val="a3"/>
        <w:rPr>
          <w:rFonts w:ascii="Times New Roman" w:hAnsi="Times New Roman" w:cs="Times New Roman"/>
          <w:b/>
        </w:rPr>
      </w:pPr>
    </w:p>
    <w:p w:rsidR="00B14B37" w:rsidRPr="00F945B1" w:rsidRDefault="00B14B37">
      <w:pPr>
        <w:pStyle w:val="a3"/>
        <w:rPr>
          <w:rFonts w:ascii="Times New Roman" w:hAnsi="Times New Roman" w:cs="Times New Roman"/>
          <w:b/>
        </w:rPr>
      </w:pPr>
    </w:p>
    <w:p w:rsidR="00B14B37" w:rsidRPr="00F945B1" w:rsidRDefault="00B14B37">
      <w:pPr>
        <w:pStyle w:val="a3"/>
        <w:rPr>
          <w:rFonts w:ascii="Times New Roman" w:hAnsi="Times New Roman" w:cs="Times New Roman"/>
          <w:b/>
        </w:rPr>
      </w:pPr>
    </w:p>
    <w:p w:rsidR="00B14B37" w:rsidRPr="00F945B1" w:rsidRDefault="00B14B37">
      <w:pPr>
        <w:pStyle w:val="a3"/>
        <w:rPr>
          <w:rFonts w:ascii="Times New Roman" w:hAnsi="Times New Roman" w:cs="Times New Roman"/>
          <w:b/>
        </w:rPr>
      </w:pPr>
    </w:p>
    <w:p w:rsidR="00B14B37" w:rsidRPr="00F945B1" w:rsidRDefault="00B14B37">
      <w:pPr>
        <w:pStyle w:val="a3"/>
        <w:rPr>
          <w:rFonts w:ascii="Times New Roman" w:hAnsi="Times New Roman" w:cs="Times New Roman"/>
          <w:b/>
        </w:rPr>
      </w:pPr>
    </w:p>
    <w:p w:rsidR="00B14B37" w:rsidRPr="00F945B1" w:rsidRDefault="00B14B37">
      <w:pPr>
        <w:pStyle w:val="a3"/>
        <w:rPr>
          <w:rFonts w:ascii="Times New Roman" w:hAnsi="Times New Roman" w:cs="Times New Roman"/>
          <w:b/>
        </w:rPr>
      </w:pPr>
    </w:p>
    <w:p w:rsidR="00B14B37" w:rsidRPr="00F945B1" w:rsidRDefault="00B14B37">
      <w:pPr>
        <w:pStyle w:val="a3"/>
        <w:spacing w:before="3"/>
        <w:rPr>
          <w:rFonts w:ascii="Times New Roman" w:hAnsi="Times New Roman" w:cs="Times New Roman"/>
          <w:b/>
        </w:rPr>
      </w:pPr>
    </w:p>
    <w:p w:rsidR="00F945B1" w:rsidRPr="00F945B1" w:rsidRDefault="00F945B1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945B1" w:rsidRPr="00F945B1" w:rsidRDefault="00F945B1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945B1" w:rsidRPr="00F945B1" w:rsidRDefault="00F945B1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945B1" w:rsidRPr="00F945B1" w:rsidRDefault="00F945B1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945B1" w:rsidRPr="00F945B1" w:rsidRDefault="00F945B1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945B1" w:rsidRPr="00F945B1" w:rsidRDefault="00F945B1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945B1" w:rsidRPr="00F945B1" w:rsidRDefault="00F945B1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945B1" w:rsidRPr="00F945B1" w:rsidRDefault="00F945B1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945B1" w:rsidRPr="00F945B1" w:rsidRDefault="00F945B1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945B1" w:rsidRPr="00F945B1" w:rsidRDefault="00F945B1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945B1" w:rsidRPr="00F945B1" w:rsidRDefault="00F945B1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945B1" w:rsidRPr="00F945B1" w:rsidRDefault="00F945B1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E10C7" w:rsidRDefault="00FE10C7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E10C7" w:rsidRDefault="00FE10C7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E10C7" w:rsidRDefault="00FE10C7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E10C7" w:rsidRDefault="00FE10C7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E10C7" w:rsidRDefault="00FE10C7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E10C7" w:rsidRDefault="00FE10C7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E10C7" w:rsidRDefault="00FE10C7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FE10C7" w:rsidRDefault="00FE10C7">
      <w:pPr>
        <w:pStyle w:val="a3"/>
        <w:ind w:left="2708" w:right="1920"/>
        <w:jc w:val="center"/>
        <w:rPr>
          <w:rFonts w:ascii="Times New Roman" w:hAnsi="Times New Roman" w:cs="Times New Roman"/>
          <w:spacing w:val="-2"/>
        </w:rPr>
      </w:pPr>
    </w:p>
    <w:p w:rsidR="00B14B37" w:rsidRPr="00F945B1" w:rsidRDefault="00F945B1">
      <w:pPr>
        <w:pStyle w:val="a3"/>
        <w:ind w:left="2708" w:right="1920"/>
        <w:jc w:val="center"/>
        <w:rPr>
          <w:rFonts w:ascii="Times New Roman" w:hAnsi="Times New Roman" w:cs="Times New Roman"/>
        </w:rPr>
      </w:pPr>
      <w:r w:rsidRPr="00F945B1">
        <w:rPr>
          <w:rFonts w:ascii="Times New Roman" w:hAnsi="Times New Roman" w:cs="Times New Roman"/>
          <w:spacing w:val="-2"/>
        </w:rPr>
        <w:t>Биробиджан</w:t>
      </w:r>
    </w:p>
    <w:p w:rsidR="00B14B37" w:rsidRPr="00F945B1" w:rsidRDefault="00F945B1">
      <w:pPr>
        <w:pStyle w:val="a3"/>
        <w:ind w:left="2644" w:right="1920"/>
        <w:jc w:val="center"/>
        <w:rPr>
          <w:rFonts w:ascii="Times New Roman" w:hAnsi="Times New Roman" w:cs="Times New Roman"/>
        </w:rPr>
      </w:pPr>
      <w:r w:rsidRPr="00F945B1">
        <w:rPr>
          <w:rFonts w:ascii="Times New Roman" w:hAnsi="Times New Roman" w:cs="Times New Roman"/>
          <w:spacing w:val="-4"/>
        </w:rPr>
        <w:t>2025</w:t>
      </w:r>
    </w:p>
    <w:p w:rsidR="00B14B37" w:rsidRPr="00F945B1" w:rsidRDefault="00B14B37">
      <w:pPr>
        <w:pStyle w:val="a3"/>
        <w:rPr>
          <w:rFonts w:ascii="Times New Roman" w:hAnsi="Times New Roman" w:cs="Times New Roman"/>
        </w:rPr>
      </w:pPr>
    </w:p>
    <w:p w:rsidR="00B14B37" w:rsidRPr="00F945B1" w:rsidRDefault="00B14B37">
      <w:pPr>
        <w:pStyle w:val="a3"/>
        <w:jc w:val="right"/>
        <w:rPr>
          <w:rFonts w:ascii="Times New Roman" w:hAnsi="Times New Roman" w:cs="Times New Roman"/>
        </w:rPr>
        <w:sectPr w:rsidR="00B14B37" w:rsidRPr="00F945B1">
          <w:type w:val="continuous"/>
          <w:pgSz w:w="11910" w:h="16840"/>
          <w:pgMar w:top="1040" w:right="708" w:bottom="280" w:left="708" w:header="720" w:footer="720" w:gutter="0"/>
          <w:cols w:space="720"/>
        </w:sectPr>
      </w:pPr>
    </w:p>
    <w:p w:rsidR="00B14B37" w:rsidRPr="00F945B1" w:rsidRDefault="00F945B1" w:rsidP="00CA315B">
      <w:pPr>
        <w:spacing w:before="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  <w:r w:rsidRPr="00F945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ВОСПИТАТЕЛЬНОЙ</w:t>
      </w:r>
      <w:r w:rsidRPr="00F945B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РАБОТЫ</w:t>
      </w:r>
    </w:p>
    <w:p w:rsidR="00F945B1" w:rsidRDefault="00F945B1" w:rsidP="00CA315B">
      <w:pPr>
        <w:ind w:left="7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С(К)Ш</w:t>
      </w:r>
    </w:p>
    <w:p w:rsidR="00B14B37" w:rsidRPr="00F945B1" w:rsidRDefault="00F945B1" w:rsidP="00CA315B">
      <w:pPr>
        <w:ind w:left="7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НА</w:t>
      </w:r>
      <w:r w:rsidRPr="00F945B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945B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–</w:t>
      </w:r>
      <w:r w:rsidRPr="00F945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945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 w:rsidRPr="00F945B1">
        <w:rPr>
          <w:rFonts w:ascii="Times New Roman" w:hAnsi="Times New Roman" w:cs="Times New Roman"/>
          <w:b/>
          <w:spacing w:val="-5"/>
          <w:sz w:val="24"/>
          <w:szCs w:val="24"/>
        </w:rPr>
        <w:t>ГОД</w:t>
      </w:r>
    </w:p>
    <w:p w:rsidR="00B14B37" w:rsidRPr="00F945B1" w:rsidRDefault="00B14B37" w:rsidP="00CA315B">
      <w:pPr>
        <w:pStyle w:val="a3"/>
        <w:jc w:val="center"/>
        <w:rPr>
          <w:rFonts w:ascii="Times New Roman" w:hAnsi="Times New Roman" w:cs="Times New Roman"/>
          <w:b/>
        </w:rPr>
      </w:pPr>
    </w:p>
    <w:p w:rsidR="00B14B37" w:rsidRPr="00F945B1" w:rsidRDefault="00F945B1">
      <w:pPr>
        <w:ind w:left="63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Pr="00F945B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записка</w:t>
      </w:r>
    </w:p>
    <w:p w:rsidR="00B14B37" w:rsidRPr="00F945B1" w:rsidRDefault="00F945B1" w:rsidP="00FE10C7">
      <w:pPr>
        <w:pStyle w:val="a3"/>
        <w:tabs>
          <w:tab w:val="left" w:pos="15168"/>
        </w:tabs>
        <w:ind w:left="140" w:firstLine="708"/>
        <w:jc w:val="both"/>
        <w:rPr>
          <w:rFonts w:ascii="Times New Roman" w:hAnsi="Times New Roman" w:cs="Times New Roman"/>
        </w:rPr>
      </w:pPr>
      <w:r w:rsidRPr="00F945B1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МБОУ С(К)Ш</w:t>
      </w:r>
      <w:r w:rsidRPr="00F945B1">
        <w:rPr>
          <w:rFonts w:ascii="Times New Roman" w:hAnsi="Times New Roman" w:cs="Times New Roman"/>
        </w:rPr>
        <w:t xml:space="preserve"> обучаются дети с интеллектуальными нарушениями (умственной отсталостью). Обучающиеся делятся на 2 категории по степени выраженности интеллектуальных нарушений: обучающиеся с легкой умственной отсталостью и обучающиеся с умеренной, тяжелой и глубокой умственной отсталостью, с тяжелыми и множественными нарушениями развития (ТМНР), интеллектуальное развитие которых не позволяет освоить АООП (вариант 1), либо они испытывают существенные трудности в ее освоении, получают образование по варианту 2 адаптированной основной общеобразовательной программы образования,</w:t>
      </w:r>
      <w:r w:rsidRPr="00F945B1">
        <w:rPr>
          <w:rFonts w:ascii="Times New Roman" w:hAnsi="Times New Roman" w:cs="Times New Roman"/>
          <w:spacing w:val="-9"/>
        </w:rPr>
        <w:t xml:space="preserve"> </w:t>
      </w:r>
      <w:r w:rsidRPr="00F945B1">
        <w:rPr>
          <w:rFonts w:ascii="Times New Roman" w:hAnsi="Times New Roman" w:cs="Times New Roman"/>
        </w:rPr>
        <w:t>на</w:t>
      </w:r>
      <w:r w:rsidRPr="00F945B1">
        <w:rPr>
          <w:rFonts w:ascii="Times New Roman" w:hAnsi="Times New Roman" w:cs="Times New Roman"/>
          <w:spacing w:val="-9"/>
        </w:rPr>
        <w:t xml:space="preserve"> </w:t>
      </w:r>
      <w:r w:rsidRPr="00F945B1">
        <w:rPr>
          <w:rFonts w:ascii="Times New Roman" w:hAnsi="Times New Roman" w:cs="Times New Roman"/>
        </w:rPr>
        <w:t>основе</w:t>
      </w:r>
      <w:r w:rsidRPr="00F945B1">
        <w:rPr>
          <w:rFonts w:ascii="Times New Roman" w:hAnsi="Times New Roman" w:cs="Times New Roman"/>
          <w:spacing w:val="-10"/>
        </w:rPr>
        <w:t xml:space="preserve"> </w:t>
      </w:r>
      <w:r w:rsidRPr="00F945B1">
        <w:rPr>
          <w:rFonts w:ascii="Times New Roman" w:hAnsi="Times New Roman" w:cs="Times New Roman"/>
        </w:rPr>
        <w:t>которой</w:t>
      </w:r>
      <w:r w:rsidRPr="00F945B1">
        <w:rPr>
          <w:rFonts w:ascii="Times New Roman" w:hAnsi="Times New Roman" w:cs="Times New Roman"/>
          <w:spacing w:val="-10"/>
        </w:rPr>
        <w:t xml:space="preserve"> </w:t>
      </w:r>
      <w:r w:rsidRPr="00F945B1">
        <w:rPr>
          <w:rFonts w:ascii="Times New Roman" w:hAnsi="Times New Roman" w:cs="Times New Roman"/>
        </w:rPr>
        <w:t>образовательная</w:t>
      </w:r>
      <w:r w:rsidRPr="00F945B1">
        <w:rPr>
          <w:rFonts w:ascii="Times New Roman" w:hAnsi="Times New Roman" w:cs="Times New Roman"/>
          <w:spacing w:val="-10"/>
        </w:rPr>
        <w:t xml:space="preserve"> </w:t>
      </w:r>
      <w:r w:rsidRPr="00F945B1">
        <w:rPr>
          <w:rFonts w:ascii="Times New Roman" w:hAnsi="Times New Roman" w:cs="Times New Roman"/>
        </w:rPr>
        <w:t>организация</w:t>
      </w:r>
      <w:r w:rsidRPr="00F945B1">
        <w:rPr>
          <w:rFonts w:ascii="Times New Roman" w:hAnsi="Times New Roman" w:cs="Times New Roman"/>
          <w:spacing w:val="-10"/>
        </w:rPr>
        <w:t xml:space="preserve"> </w:t>
      </w:r>
      <w:r w:rsidRPr="00F945B1">
        <w:rPr>
          <w:rFonts w:ascii="Times New Roman" w:hAnsi="Times New Roman" w:cs="Times New Roman"/>
        </w:rPr>
        <w:t>разрабатывает</w:t>
      </w:r>
      <w:r w:rsidRPr="00F945B1">
        <w:rPr>
          <w:rFonts w:ascii="Times New Roman" w:hAnsi="Times New Roman" w:cs="Times New Roman"/>
          <w:spacing w:val="-10"/>
        </w:rPr>
        <w:t xml:space="preserve"> </w:t>
      </w:r>
      <w:r w:rsidRPr="00F945B1">
        <w:rPr>
          <w:rFonts w:ascii="Times New Roman" w:hAnsi="Times New Roman" w:cs="Times New Roman"/>
        </w:rPr>
        <w:t>специальную</w:t>
      </w:r>
      <w:r w:rsidRPr="00F945B1">
        <w:rPr>
          <w:rFonts w:ascii="Times New Roman" w:hAnsi="Times New Roman" w:cs="Times New Roman"/>
          <w:spacing w:val="-11"/>
        </w:rPr>
        <w:t xml:space="preserve"> </w:t>
      </w:r>
      <w:r w:rsidRPr="00F945B1">
        <w:rPr>
          <w:rFonts w:ascii="Times New Roman" w:hAnsi="Times New Roman" w:cs="Times New Roman"/>
        </w:rPr>
        <w:t>индивидуальную</w:t>
      </w:r>
      <w:r w:rsidRPr="00F945B1">
        <w:rPr>
          <w:rFonts w:ascii="Times New Roman" w:hAnsi="Times New Roman" w:cs="Times New Roman"/>
          <w:spacing w:val="-10"/>
        </w:rPr>
        <w:t xml:space="preserve"> </w:t>
      </w:r>
      <w:r w:rsidRPr="00F945B1">
        <w:rPr>
          <w:rFonts w:ascii="Times New Roman" w:hAnsi="Times New Roman" w:cs="Times New Roman"/>
        </w:rPr>
        <w:t>программу</w:t>
      </w:r>
      <w:r w:rsidRPr="00F945B1">
        <w:rPr>
          <w:rFonts w:ascii="Times New Roman" w:hAnsi="Times New Roman" w:cs="Times New Roman"/>
          <w:spacing w:val="-8"/>
        </w:rPr>
        <w:t xml:space="preserve"> </w:t>
      </w:r>
      <w:r w:rsidRPr="00F945B1">
        <w:rPr>
          <w:rFonts w:ascii="Times New Roman" w:hAnsi="Times New Roman" w:cs="Times New Roman"/>
        </w:rPr>
        <w:t>развития (СИПР), учитывающую индивидуальные образовательные потребности обучающегося с умственной отсталостью, которые постоянно нуждаются в социально-психологической помощи, в помощи врача-психиатра.</w:t>
      </w:r>
    </w:p>
    <w:p w:rsidR="00B14B37" w:rsidRPr="00F945B1" w:rsidRDefault="00F945B1" w:rsidP="00FE10C7">
      <w:pPr>
        <w:pStyle w:val="a3"/>
        <w:tabs>
          <w:tab w:val="left" w:pos="14716"/>
          <w:tab w:val="left" w:pos="15168"/>
        </w:tabs>
        <w:spacing w:before="3"/>
        <w:ind w:left="140" w:firstLine="708"/>
        <w:jc w:val="both"/>
        <w:rPr>
          <w:rFonts w:ascii="Times New Roman" w:hAnsi="Times New Roman" w:cs="Times New Roman"/>
        </w:rPr>
      </w:pPr>
      <w:r w:rsidRPr="00F945B1">
        <w:rPr>
          <w:rFonts w:ascii="Times New Roman" w:hAnsi="Times New Roman" w:cs="Times New Roman"/>
        </w:rPr>
        <w:t xml:space="preserve">В результате анализа воспитательной работы за 2024-2025 ученый год принято решение продолжать профилактическую работу по следующим направлениям: профилактика правонарушений и безнадзорности несовершеннолетних, профилактика суицидального поведения среди несовершеннолетних, профилактика совершения в отношении несовершеннолетних преступлений против половой неприкосновенности и половой свободы, профилактика употребления алкоголя и </w:t>
      </w:r>
      <w:proofErr w:type="spellStart"/>
      <w:r w:rsidRPr="00F945B1">
        <w:rPr>
          <w:rFonts w:ascii="Times New Roman" w:hAnsi="Times New Roman" w:cs="Times New Roman"/>
        </w:rPr>
        <w:t>табакокурения</w:t>
      </w:r>
      <w:proofErr w:type="spellEnd"/>
      <w:r w:rsidRPr="00F945B1">
        <w:rPr>
          <w:rFonts w:ascii="Times New Roman" w:hAnsi="Times New Roman" w:cs="Times New Roman"/>
        </w:rPr>
        <w:t xml:space="preserve"> среди несовершеннолетних, профилактика наркомании среди несовершеннолетних профилактика зависимости от социальных сетей</w:t>
      </w:r>
      <w:r w:rsidRPr="00F945B1">
        <w:rPr>
          <w:rFonts w:ascii="Times New Roman" w:hAnsi="Times New Roman" w:cs="Times New Roman"/>
          <w:spacing w:val="-5"/>
        </w:rPr>
        <w:t xml:space="preserve"> </w:t>
      </w:r>
      <w:r w:rsidRPr="00F945B1">
        <w:rPr>
          <w:rFonts w:ascii="Times New Roman" w:hAnsi="Times New Roman" w:cs="Times New Roman"/>
        </w:rPr>
        <w:t>учащихся,</w:t>
      </w:r>
      <w:r w:rsidRPr="00F945B1">
        <w:rPr>
          <w:rFonts w:ascii="Times New Roman" w:hAnsi="Times New Roman" w:cs="Times New Roman"/>
          <w:spacing w:val="-3"/>
        </w:rPr>
        <w:t xml:space="preserve"> </w:t>
      </w:r>
      <w:r w:rsidRPr="00F945B1">
        <w:rPr>
          <w:rFonts w:ascii="Times New Roman" w:hAnsi="Times New Roman" w:cs="Times New Roman"/>
        </w:rPr>
        <w:t>профилактика</w:t>
      </w:r>
      <w:r w:rsidRPr="00F945B1">
        <w:rPr>
          <w:rFonts w:ascii="Times New Roman" w:hAnsi="Times New Roman" w:cs="Times New Roman"/>
          <w:spacing w:val="-4"/>
        </w:rPr>
        <w:t xml:space="preserve"> </w:t>
      </w:r>
      <w:r w:rsidRPr="00F945B1">
        <w:rPr>
          <w:rFonts w:ascii="Times New Roman" w:hAnsi="Times New Roman" w:cs="Times New Roman"/>
        </w:rPr>
        <w:t>противодействия</w:t>
      </w:r>
      <w:r w:rsidRPr="00F945B1">
        <w:rPr>
          <w:rFonts w:ascii="Times New Roman" w:hAnsi="Times New Roman" w:cs="Times New Roman"/>
          <w:spacing w:val="-6"/>
        </w:rPr>
        <w:t xml:space="preserve"> </w:t>
      </w:r>
      <w:r w:rsidRPr="00F945B1">
        <w:rPr>
          <w:rFonts w:ascii="Times New Roman" w:hAnsi="Times New Roman" w:cs="Times New Roman"/>
        </w:rPr>
        <w:t>идеологии</w:t>
      </w:r>
      <w:r w:rsidRPr="00F945B1">
        <w:rPr>
          <w:rFonts w:ascii="Times New Roman" w:hAnsi="Times New Roman" w:cs="Times New Roman"/>
          <w:spacing w:val="-5"/>
        </w:rPr>
        <w:t xml:space="preserve"> </w:t>
      </w:r>
      <w:r w:rsidRPr="00F945B1">
        <w:rPr>
          <w:rFonts w:ascii="Times New Roman" w:hAnsi="Times New Roman" w:cs="Times New Roman"/>
        </w:rPr>
        <w:t>терроризма</w:t>
      </w:r>
      <w:r w:rsidRPr="00F945B1">
        <w:rPr>
          <w:rFonts w:ascii="Times New Roman" w:hAnsi="Times New Roman" w:cs="Times New Roman"/>
          <w:spacing w:val="-5"/>
        </w:rPr>
        <w:t xml:space="preserve"> </w:t>
      </w:r>
      <w:r w:rsidRPr="00F945B1">
        <w:rPr>
          <w:rFonts w:ascii="Times New Roman" w:hAnsi="Times New Roman" w:cs="Times New Roman"/>
        </w:rPr>
        <w:t>и</w:t>
      </w:r>
      <w:r w:rsidRPr="00F945B1">
        <w:rPr>
          <w:rFonts w:ascii="Times New Roman" w:hAnsi="Times New Roman" w:cs="Times New Roman"/>
          <w:spacing w:val="-5"/>
        </w:rPr>
        <w:t xml:space="preserve"> </w:t>
      </w:r>
      <w:r w:rsidRPr="00F945B1">
        <w:rPr>
          <w:rFonts w:ascii="Times New Roman" w:hAnsi="Times New Roman" w:cs="Times New Roman"/>
        </w:rPr>
        <w:t>экстремизма,</w:t>
      </w:r>
      <w:r w:rsidRPr="00F945B1">
        <w:rPr>
          <w:rFonts w:ascii="Times New Roman" w:hAnsi="Times New Roman" w:cs="Times New Roman"/>
          <w:spacing w:val="-3"/>
        </w:rPr>
        <w:t xml:space="preserve"> </w:t>
      </w:r>
      <w:r w:rsidRPr="00F945B1">
        <w:rPr>
          <w:rFonts w:ascii="Times New Roman" w:hAnsi="Times New Roman" w:cs="Times New Roman"/>
        </w:rPr>
        <w:t>профилактика</w:t>
      </w:r>
      <w:r w:rsidRPr="00F945B1">
        <w:rPr>
          <w:rFonts w:ascii="Times New Roman" w:hAnsi="Times New Roman" w:cs="Times New Roman"/>
          <w:spacing w:val="-6"/>
        </w:rPr>
        <w:t xml:space="preserve"> </w:t>
      </w:r>
      <w:r w:rsidRPr="00F945B1">
        <w:rPr>
          <w:rFonts w:ascii="Times New Roman" w:hAnsi="Times New Roman" w:cs="Times New Roman"/>
        </w:rPr>
        <w:t>«скулшутинг»,</w:t>
      </w:r>
      <w:r w:rsidRPr="00F945B1">
        <w:rPr>
          <w:rFonts w:ascii="Times New Roman" w:hAnsi="Times New Roman" w:cs="Times New Roman"/>
          <w:spacing w:val="-3"/>
        </w:rPr>
        <w:t xml:space="preserve"> </w:t>
      </w:r>
      <w:r w:rsidRPr="00F945B1">
        <w:rPr>
          <w:rFonts w:ascii="Times New Roman" w:hAnsi="Times New Roman" w:cs="Times New Roman"/>
        </w:rPr>
        <w:t>«колумбайн».</w:t>
      </w:r>
    </w:p>
    <w:p w:rsidR="00B14B37" w:rsidRPr="00F945B1" w:rsidRDefault="00B14B37" w:rsidP="00FE10C7">
      <w:pPr>
        <w:pStyle w:val="a3"/>
        <w:tabs>
          <w:tab w:val="left" w:pos="14716"/>
          <w:tab w:val="left" w:pos="15168"/>
        </w:tabs>
        <w:rPr>
          <w:rFonts w:ascii="Times New Roman" w:hAnsi="Times New Roman" w:cs="Times New Roman"/>
        </w:rPr>
      </w:pPr>
    </w:p>
    <w:p w:rsidR="00B14B37" w:rsidRPr="00F945B1" w:rsidRDefault="00F945B1" w:rsidP="00FE10C7">
      <w:pPr>
        <w:tabs>
          <w:tab w:val="left" w:pos="14716"/>
        </w:tabs>
        <w:ind w:left="8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Целью</w:t>
      </w:r>
      <w:r w:rsidRPr="00F945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воспитательной</w:t>
      </w:r>
      <w:r w:rsidRPr="00F945B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работы</w:t>
      </w:r>
      <w:r w:rsidRPr="00F945B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школы</w:t>
      </w:r>
      <w:r w:rsidRPr="00F945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в</w:t>
      </w:r>
      <w:r w:rsidRPr="00F945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945B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-</w:t>
      </w:r>
      <w:r w:rsidRPr="00F945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945B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учебном</w:t>
      </w:r>
      <w:r w:rsidRPr="00F945B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году</w:t>
      </w:r>
      <w:r w:rsidRPr="00F945B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является:</w:t>
      </w:r>
    </w:p>
    <w:p w:rsidR="00FE10C7" w:rsidRPr="00F945B1" w:rsidRDefault="00F945B1" w:rsidP="00FE10C7">
      <w:pPr>
        <w:pStyle w:val="a3"/>
        <w:tabs>
          <w:tab w:val="left" w:pos="14716"/>
        </w:tabs>
        <w:spacing w:before="78" w:line="276" w:lineRule="auto"/>
        <w:ind w:left="140"/>
        <w:jc w:val="both"/>
        <w:rPr>
          <w:rFonts w:ascii="Times New Roman" w:hAnsi="Times New Roman" w:cs="Times New Roman"/>
        </w:rPr>
      </w:pPr>
      <w:r w:rsidRPr="00F945B1">
        <w:rPr>
          <w:rFonts w:ascii="Times New Roman" w:hAnsi="Times New Roman" w:cs="Times New Roman"/>
        </w:rPr>
        <w:t>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государства,</w:t>
      </w:r>
      <w:r w:rsidRPr="00F945B1">
        <w:rPr>
          <w:rFonts w:ascii="Times New Roman" w:hAnsi="Times New Roman" w:cs="Times New Roman"/>
          <w:spacing w:val="-2"/>
        </w:rPr>
        <w:t xml:space="preserve"> </w:t>
      </w:r>
      <w:r w:rsidRPr="00F945B1">
        <w:rPr>
          <w:rFonts w:ascii="Times New Roman" w:hAnsi="Times New Roman" w:cs="Times New Roman"/>
        </w:rPr>
        <w:t>формирование</w:t>
      </w:r>
      <w:r w:rsidRPr="00F945B1">
        <w:rPr>
          <w:rFonts w:ascii="Times New Roman" w:hAnsi="Times New Roman" w:cs="Times New Roman"/>
          <w:spacing w:val="-4"/>
        </w:rPr>
        <w:t xml:space="preserve"> </w:t>
      </w:r>
      <w:r w:rsidRPr="00F945B1">
        <w:rPr>
          <w:rFonts w:ascii="Times New Roman" w:hAnsi="Times New Roman" w:cs="Times New Roman"/>
        </w:rPr>
        <w:t>у</w:t>
      </w:r>
      <w:r w:rsidRPr="00F945B1">
        <w:rPr>
          <w:rFonts w:ascii="Times New Roman" w:hAnsi="Times New Roman" w:cs="Times New Roman"/>
          <w:spacing w:val="-4"/>
        </w:rPr>
        <w:t xml:space="preserve"> </w:t>
      </w:r>
      <w:r w:rsidRPr="00F945B1">
        <w:rPr>
          <w:rFonts w:ascii="Times New Roman" w:hAnsi="Times New Roman" w:cs="Times New Roman"/>
        </w:rPr>
        <w:t>обучающихся</w:t>
      </w:r>
      <w:r w:rsidRPr="00F945B1">
        <w:rPr>
          <w:rFonts w:ascii="Times New Roman" w:hAnsi="Times New Roman" w:cs="Times New Roman"/>
          <w:spacing w:val="-4"/>
        </w:rPr>
        <w:t xml:space="preserve"> </w:t>
      </w:r>
      <w:r w:rsidRPr="00F945B1">
        <w:rPr>
          <w:rFonts w:ascii="Times New Roman" w:hAnsi="Times New Roman" w:cs="Times New Roman"/>
        </w:rPr>
        <w:t>чувства</w:t>
      </w:r>
      <w:r w:rsidRPr="00F945B1">
        <w:rPr>
          <w:rFonts w:ascii="Times New Roman" w:hAnsi="Times New Roman" w:cs="Times New Roman"/>
          <w:spacing w:val="-4"/>
        </w:rPr>
        <w:t xml:space="preserve"> </w:t>
      </w:r>
      <w:r w:rsidRPr="00F945B1">
        <w:rPr>
          <w:rFonts w:ascii="Times New Roman" w:hAnsi="Times New Roman" w:cs="Times New Roman"/>
        </w:rPr>
        <w:t>патриотизма,</w:t>
      </w:r>
      <w:r w:rsidRPr="00F945B1">
        <w:rPr>
          <w:rFonts w:ascii="Times New Roman" w:hAnsi="Times New Roman" w:cs="Times New Roman"/>
          <w:spacing w:val="-2"/>
        </w:rPr>
        <w:t xml:space="preserve"> </w:t>
      </w:r>
      <w:r w:rsidRPr="00F945B1">
        <w:rPr>
          <w:rFonts w:ascii="Times New Roman" w:hAnsi="Times New Roman" w:cs="Times New Roman"/>
        </w:rPr>
        <w:t>гражданственности,</w:t>
      </w:r>
      <w:r w:rsidRPr="00F945B1">
        <w:rPr>
          <w:rFonts w:ascii="Times New Roman" w:hAnsi="Times New Roman" w:cs="Times New Roman"/>
          <w:spacing w:val="-6"/>
        </w:rPr>
        <w:t xml:space="preserve"> </w:t>
      </w:r>
      <w:r w:rsidRPr="00F945B1">
        <w:rPr>
          <w:rFonts w:ascii="Times New Roman" w:hAnsi="Times New Roman" w:cs="Times New Roman"/>
        </w:rPr>
        <w:t>уважения</w:t>
      </w:r>
      <w:r w:rsidRPr="00F945B1">
        <w:rPr>
          <w:rFonts w:ascii="Times New Roman" w:hAnsi="Times New Roman" w:cs="Times New Roman"/>
          <w:spacing w:val="-4"/>
        </w:rPr>
        <w:t xml:space="preserve"> </w:t>
      </w:r>
      <w:r w:rsidRPr="00F945B1">
        <w:rPr>
          <w:rFonts w:ascii="Times New Roman" w:hAnsi="Times New Roman" w:cs="Times New Roman"/>
        </w:rPr>
        <w:t>к</w:t>
      </w:r>
      <w:r w:rsidRPr="00F945B1">
        <w:rPr>
          <w:rFonts w:ascii="Times New Roman" w:hAnsi="Times New Roman" w:cs="Times New Roman"/>
          <w:spacing w:val="-1"/>
        </w:rPr>
        <w:t xml:space="preserve"> </w:t>
      </w:r>
      <w:r w:rsidRPr="00F945B1">
        <w:rPr>
          <w:rFonts w:ascii="Times New Roman" w:hAnsi="Times New Roman" w:cs="Times New Roman"/>
        </w:rPr>
        <w:t>памяти</w:t>
      </w:r>
      <w:r w:rsidRPr="00F945B1">
        <w:rPr>
          <w:rFonts w:ascii="Times New Roman" w:hAnsi="Times New Roman" w:cs="Times New Roman"/>
          <w:spacing w:val="-4"/>
        </w:rPr>
        <w:t xml:space="preserve"> </w:t>
      </w:r>
      <w:r w:rsidRPr="00F945B1">
        <w:rPr>
          <w:rFonts w:ascii="Times New Roman" w:hAnsi="Times New Roman" w:cs="Times New Roman"/>
        </w:rPr>
        <w:t>защитников</w:t>
      </w:r>
      <w:r w:rsidRPr="00F945B1">
        <w:rPr>
          <w:rFonts w:ascii="Times New Roman" w:hAnsi="Times New Roman" w:cs="Times New Roman"/>
          <w:spacing w:val="-3"/>
        </w:rPr>
        <w:t xml:space="preserve"> </w:t>
      </w:r>
      <w:r w:rsidRPr="00F945B1">
        <w:rPr>
          <w:rFonts w:ascii="Times New Roman" w:hAnsi="Times New Roman" w:cs="Times New Roman"/>
        </w:rPr>
        <w:t>Отечества</w:t>
      </w:r>
      <w:r w:rsidRPr="00F945B1">
        <w:rPr>
          <w:rFonts w:ascii="Times New Roman" w:hAnsi="Times New Roman" w:cs="Times New Roman"/>
          <w:spacing w:val="-1"/>
        </w:rPr>
        <w:t xml:space="preserve"> </w:t>
      </w:r>
      <w:r w:rsidRPr="00F945B1">
        <w:rPr>
          <w:rFonts w:ascii="Times New Roman" w:hAnsi="Times New Roman" w:cs="Times New Roman"/>
        </w:rPr>
        <w:t>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 w:rsidRPr="00F945B1">
        <w:rPr>
          <w:rFonts w:ascii="Times New Roman" w:hAnsi="Times New Roman" w:cs="Times New Roman"/>
          <w:position w:val="9"/>
        </w:rPr>
        <w:t>1</w:t>
      </w:r>
      <w:r w:rsidRPr="00F945B1">
        <w:rPr>
          <w:rFonts w:ascii="Times New Roman" w:hAnsi="Times New Roman" w:cs="Times New Roman"/>
          <w:spacing w:val="74"/>
          <w:w w:val="150"/>
          <w:position w:val="9"/>
        </w:rPr>
        <w:t xml:space="preserve"> </w:t>
      </w:r>
      <w:r w:rsidRPr="00F945B1">
        <w:rPr>
          <w:rFonts w:ascii="Times New Roman" w:hAnsi="Times New Roman" w:cs="Times New Roman"/>
        </w:rPr>
        <w:t>И</w:t>
      </w:r>
      <w:r w:rsidRPr="00F945B1">
        <w:rPr>
          <w:rFonts w:ascii="Times New Roman" w:hAnsi="Times New Roman" w:cs="Times New Roman"/>
          <w:spacing w:val="74"/>
        </w:rPr>
        <w:t xml:space="preserve"> </w:t>
      </w:r>
      <w:r w:rsidRPr="00F945B1">
        <w:rPr>
          <w:rFonts w:ascii="Times New Roman" w:hAnsi="Times New Roman" w:cs="Times New Roman"/>
        </w:rPr>
        <w:t>для</w:t>
      </w:r>
      <w:r w:rsidRPr="00F945B1">
        <w:rPr>
          <w:rFonts w:ascii="Times New Roman" w:hAnsi="Times New Roman" w:cs="Times New Roman"/>
          <w:spacing w:val="74"/>
        </w:rPr>
        <w:t xml:space="preserve"> </w:t>
      </w:r>
      <w:r w:rsidRPr="00F945B1">
        <w:rPr>
          <w:rFonts w:ascii="Times New Roman" w:hAnsi="Times New Roman" w:cs="Times New Roman"/>
        </w:rPr>
        <w:t>обучающихся</w:t>
      </w:r>
      <w:r w:rsidRPr="00F945B1">
        <w:rPr>
          <w:rFonts w:ascii="Times New Roman" w:hAnsi="Times New Roman" w:cs="Times New Roman"/>
          <w:spacing w:val="77"/>
        </w:rPr>
        <w:t xml:space="preserve">  </w:t>
      </w:r>
      <w:r w:rsidRPr="00F945B1">
        <w:rPr>
          <w:rFonts w:ascii="Times New Roman" w:hAnsi="Times New Roman" w:cs="Times New Roman"/>
        </w:rPr>
        <w:t>с</w:t>
      </w:r>
      <w:r w:rsidRPr="00F945B1">
        <w:rPr>
          <w:rFonts w:ascii="Times New Roman" w:hAnsi="Times New Roman" w:cs="Times New Roman"/>
          <w:spacing w:val="80"/>
        </w:rPr>
        <w:t xml:space="preserve"> </w:t>
      </w:r>
      <w:r w:rsidRPr="00F945B1">
        <w:rPr>
          <w:rFonts w:ascii="Times New Roman" w:hAnsi="Times New Roman" w:cs="Times New Roman"/>
        </w:rPr>
        <w:t>умственной</w:t>
      </w:r>
      <w:r w:rsidRPr="00F945B1">
        <w:rPr>
          <w:rFonts w:ascii="Times New Roman" w:hAnsi="Times New Roman" w:cs="Times New Roman"/>
          <w:spacing w:val="80"/>
        </w:rPr>
        <w:t xml:space="preserve"> </w:t>
      </w:r>
      <w:r w:rsidRPr="00F945B1">
        <w:rPr>
          <w:rFonts w:ascii="Times New Roman" w:hAnsi="Times New Roman" w:cs="Times New Roman"/>
        </w:rPr>
        <w:t>отсталостью</w:t>
      </w:r>
      <w:r w:rsidRPr="00F945B1">
        <w:rPr>
          <w:rFonts w:ascii="Times New Roman" w:hAnsi="Times New Roman" w:cs="Times New Roman"/>
          <w:spacing w:val="80"/>
        </w:rPr>
        <w:t xml:space="preserve"> </w:t>
      </w:r>
      <w:r w:rsidRPr="00F945B1">
        <w:rPr>
          <w:rFonts w:ascii="Times New Roman" w:hAnsi="Times New Roman" w:cs="Times New Roman"/>
        </w:rPr>
        <w:t>в</w:t>
      </w:r>
      <w:r w:rsidRPr="00F945B1">
        <w:rPr>
          <w:rFonts w:ascii="Times New Roman" w:hAnsi="Times New Roman" w:cs="Times New Roman"/>
          <w:spacing w:val="74"/>
        </w:rPr>
        <w:t xml:space="preserve"> </w:t>
      </w:r>
      <w:r w:rsidRPr="00F945B1">
        <w:rPr>
          <w:rFonts w:ascii="Times New Roman" w:hAnsi="Times New Roman" w:cs="Times New Roman"/>
        </w:rPr>
        <w:t>умеренной,</w:t>
      </w:r>
      <w:r w:rsidRPr="00F945B1">
        <w:rPr>
          <w:rFonts w:ascii="Times New Roman" w:hAnsi="Times New Roman" w:cs="Times New Roman"/>
          <w:spacing w:val="75"/>
        </w:rPr>
        <w:t xml:space="preserve"> </w:t>
      </w:r>
      <w:r w:rsidRPr="00F945B1">
        <w:rPr>
          <w:rFonts w:ascii="Times New Roman" w:hAnsi="Times New Roman" w:cs="Times New Roman"/>
        </w:rPr>
        <w:t>тяжелой</w:t>
      </w:r>
      <w:r w:rsidRPr="00F945B1">
        <w:rPr>
          <w:rFonts w:ascii="Times New Roman" w:hAnsi="Times New Roman" w:cs="Times New Roman"/>
          <w:spacing w:val="74"/>
        </w:rPr>
        <w:t xml:space="preserve"> </w:t>
      </w:r>
      <w:r w:rsidRPr="00F945B1">
        <w:rPr>
          <w:rFonts w:ascii="Times New Roman" w:hAnsi="Times New Roman" w:cs="Times New Roman"/>
        </w:rPr>
        <w:t>или</w:t>
      </w:r>
      <w:r w:rsidRPr="00F945B1">
        <w:rPr>
          <w:rFonts w:ascii="Times New Roman" w:hAnsi="Times New Roman" w:cs="Times New Roman"/>
          <w:spacing w:val="74"/>
        </w:rPr>
        <w:t xml:space="preserve"> </w:t>
      </w:r>
      <w:r w:rsidRPr="00F945B1">
        <w:rPr>
          <w:rFonts w:ascii="Times New Roman" w:hAnsi="Times New Roman" w:cs="Times New Roman"/>
        </w:rPr>
        <w:t>глубокой</w:t>
      </w:r>
      <w:r w:rsidRPr="00F945B1">
        <w:rPr>
          <w:rFonts w:ascii="Times New Roman" w:hAnsi="Times New Roman" w:cs="Times New Roman"/>
          <w:spacing w:val="74"/>
        </w:rPr>
        <w:t xml:space="preserve"> </w:t>
      </w:r>
      <w:r w:rsidRPr="00F945B1">
        <w:rPr>
          <w:rFonts w:ascii="Times New Roman" w:hAnsi="Times New Roman" w:cs="Times New Roman"/>
        </w:rPr>
        <w:t>степени</w:t>
      </w:r>
      <w:r w:rsidRPr="00F945B1">
        <w:rPr>
          <w:rFonts w:ascii="Times New Roman" w:hAnsi="Times New Roman" w:cs="Times New Roman"/>
          <w:spacing w:val="74"/>
        </w:rPr>
        <w:t xml:space="preserve"> </w:t>
      </w:r>
      <w:r w:rsidRPr="00F945B1">
        <w:rPr>
          <w:rFonts w:ascii="Times New Roman" w:hAnsi="Times New Roman" w:cs="Times New Roman"/>
        </w:rPr>
        <w:t>(интеллектуальными нарушениями), с тяжелыми</w:t>
      </w:r>
      <w:r w:rsidRPr="00F945B1">
        <w:rPr>
          <w:rFonts w:ascii="Times New Roman" w:hAnsi="Times New Roman" w:cs="Times New Roman"/>
          <w:spacing w:val="-1"/>
        </w:rPr>
        <w:t xml:space="preserve"> </w:t>
      </w:r>
      <w:r w:rsidRPr="00F945B1">
        <w:rPr>
          <w:rFonts w:ascii="Times New Roman" w:hAnsi="Times New Roman" w:cs="Times New Roman"/>
        </w:rPr>
        <w:t>и множественными</w:t>
      </w:r>
      <w:r w:rsidRPr="00F945B1">
        <w:rPr>
          <w:rFonts w:ascii="Times New Roman" w:hAnsi="Times New Roman" w:cs="Times New Roman"/>
          <w:spacing w:val="-1"/>
        </w:rPr>
        <w:t xml:space="preserve"> </w:t>
      </w:r>
      <w:r w:rsidRPr="00F945B1">
        <w:rPr>
          <w:rFonts w:ascii="Times New Roman" w:hAnsi="Times New Roman" w:cs="Times New Roman"/>
        </w:rPr>
        <w:t>нарушениями</w:t>
      </w:r>
      <w:r w:rsidRPr="00F945B1">
        <w:rPr>
          <w:rFonts w:ascii="Times New Roman" w:hAnsi="Times New Roman" w:cs="Times New Roman"/>
          <w:spacing w:val="-1"/>
        </w:rPr>
        <w:t xml:space="preserve"> </w:t>
      </w:r>
      <w:r w:rsidRPr="00F945B1">
        <w:rPr>
          <w:rFonts w:ascii="Times New Roman" w:hAnsi="Times New Roman" w:cs="Times New Roman"/>
        </w:rPr>
        <w:t>развития</w:t>
      </w:r>
      <w:r w:rsidRPr="00F945B1">
        <w:rPr>
          <w:rFonts w:ascii="Times New Roman" w:hAnsi="Times New Roman" w:cs="Times New Roman"/>
          <w:spacing w:val="-1"/>
        </w:rPr>
        <w:t xml:space="preserve"> </w:t>
      </w:r>
      <w:r w:rsidRPr="00F945B1">
        <w:rPr>
          <w:rFonts w:ascii="Times New Roman" w:hAnsi="Times New Roman" w:cs="Times New Roman"/>
        </w:rPr>
        <w:t>(ТМНР), создание условий для достижения обучающимися</w:t>
      </w:r>
      <w:r w:rsidR="00FE10C7" w:rsidRPr="00FE10C7">
        <w:rPr>
          <w:rFonts w:ascii="Times New Roman" w:hAnsi="Times New Roman" w:cs="Times New Roman"/>
        </w:rPr>
        <w:t xml:space="preserve"> </w:t>
      </w:r>
      <w:r w:rsidR="00FE10C7" w:rsidRPr="00F945B1">
        <w:rPr>
          <w:rFonts w:ascii="Times New Roman" w:hAnsi="Times New Roman" w:cs="Times New Roman"/>
        </w:rPr>
        <w:t>необходимого для жизни в обществе социального опыта и формирование принимаемой обществом системы ценностей, всестороннего</w:t>
      </w:r>
      <w:r w:rsidR="00FE10C7" w:rsidRPr="00FE10C7">
        <w:rPr>
          <w:rFonts w:ascii="Times New Roman" w:hAnsi="Times New Roman" w:cs="Times New Roman"/>
        </w:rPr>
        <w:t xml:space="preserve"> </w:t>
      </w:r>
      <w:r w:rsidR="00FE10C7" w:rsidRPr="00F945B1">
        <w:rPr>
          <w:rFonts w:ascii="Times New Roman" w:hAnsi="Times New Roman" w:cs="Times New Roman"/>
        </w:rPr>
        <w:t>развития и социализации каждого обучающегося с умственной отсталостью (интеллектуальными нарушениями), создание воспитывающей</w:t>
      </w:r>
      <w:r w:rsidR="00FE10C7" w:rsidRPr="00FE10C7">
        <w:rPr>
          <w:rFonts w:ascii="Times New Roman" w:hAnsi="Times New Roman" w:cs="Times New Roman"/>
        </w:rPr>
        <w:t xml:space="preserve"> </w:t>
      </w:r>
      <w:r w:rsidR="00FE10C7" w:rsidRPr="00F945B1">
        <w:rPr>
          <w:rFonts w:ascii="Times New Roman" w:hAnsi="Times New Roman" w:cs="Times New Roman"/>
        </w:rPr>
        <w:t>среды, обеспечивающей развитие социальных, интеллектуальных интересов учащихся.</w:t>
      </w:r>
    </w:p>
    <w:p w:rsidR="00B14B37" w:rsidRPr="00F945B1" w:rsidRDefault="00B14B37" w:rsidP="00FE10C7">
      <w:pPr>
        <w:pStyle w:val="a3"/>
        <w:tabs>
          <w:tab w:val="left" w:pos="14716"/>
        </w:tabs>
        <w:spacing w:line="276" w:lineRule="auto"/>
        <w:ind w:left="140" w:right="1129" w:firstLine="708"/>
        <w:jc w:val="both"/>
        <w:rPr>
          <w:rFonts w:ascii="Times New Roman" w:hAnsi="Times New Roman" w:cs="Times New Roman"/>
        </w:rPr>
      </w:pPr>
    </w:p>
    <w:p w:rsidR="00B14B37" w:rsidRPr="00F945B1" w:rsidRDefault="00F945B1" w:rsidP="00FE10C7">
      <w:pPr>
        <w:pStyle w:val="a3"/>
        <w:tabs>
          <w:tab w:val="left" w:pos="14716"/>
        </w:tabs>
        <w:spacing w:before="72"/>
        <w:rPr>
          <w:rFonts w:ascii="Times New Roman" w:hAnsi="Times New Roman" w:cs="Times New Roman"/>
        </w:rPr>
      </w:pPr>
      <w:r w:rsidRPr="00F945B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230152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CDE7ADF" id="Graphic 2" o:spid="_x0000_s1026" style="position:absolute;margin-left:56.65pt;margin-top:18.1pt;width:144.05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14B37" w:rsidRPr="00F945B1" w:rsidRDefault="00F945B1" w:rsidP="00FE10C7">
      <w:pPr>
        <w:tabs>
          <w:tab w:val="left" w:pos="14716"/>
        </w:tabs>
        <w:spacing w:before="101"/>
        <w:ind w:left="140"/>
        <w:rPr>
          <w:rFonts w:ascii="Times New Roman" w:hAnsi="Times New Roman" w:cs="Times New Roman"/>
          <w:sz w:val="24"/>
          <w:szCs w:val="24"/>
        </w:rPr>
      </w:pPr>
      <w:r w:rsidRPr="00F945B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945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Федеральный</w:t>
      </w:r>
      <w:r w:rsidRPr="00F945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закон</w:t>
      </w:r>
      <w:r w:rsidRPr="00F945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от</w:t>
      </w:r>
      <w:r w:rsidRPr="00F945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29.12.2012</w:t>
      </w:r>
      <w:r w:rsidRPr="00F945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№</w:t>
      </w:r>
      <w:r w:rsidRPr="00F945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273-ФЗ</w:t>
      </w:r>
      <w:r w:rsidRPr="00F945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«Об</w:t>
      </w:r>
      <w:r w:rsidRPr="00F945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образовании</w:t>
      </w:r>
      <w:r w:rsidRPr="00F945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в</w:t>
      </w:r>
      <w:r w:rsidRPr="00F945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Российской</w:t>
      </w:r>
      <w:r w:rsidRPr="00F945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Федерации,</w:t>
      </w:r>
      <w:r w:rsidRPr="00F945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(ст.</w:t>
      </w:r>
      <w:r w:rsidRPr="00F945B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2,</w:t>
      </w:r>
      <w:r w:rsidRPr="00F945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п.</w:t>
      </w:r>
      <w:r w:rsidRPr="00F945B1">
        <w:rPr>
          <w:rFonts w:ascii="Times New Roman" w:hAnsi="Times New Roman" w:cs="Times New Roman"/>
          <w:spacing w:val="-5"/>
          <w:sz w:val="24"/>
          <w:szCs w:val="24"/>
        </w:rPr>
        <w:t xml:space="preserve"> 2).</w:t>
      </w:r>
    </w:p>
    <w:p w:rsidR="00B14B37" w:rsidRPr="00F945B1" w:rsidRDefault="00B14B37" w:rsidP="00FE10C7">
      <w:pPr>
        <w:tabs>
          <w:tab w:val="left" w:pos="14716"/>
        </w:tabs>
        <w:rPr>
          <w:rFonts w:ascii="Times New Roman" w:hAnsi="Times New Roman" w:cs="Times New Roman"/>
          <w:sz w:val="24"/>
          <w:szCs w:val="24"/>
        </w:rPr>
        <w:sectPr w:rsidR="00B14B37" w:rsidRPr="00F945B1" w:rsidSect="00FE10C7">
          <w:footerReference w:type="default" r:id="rId9"/>
          <w:pgSz w:w="16840" w:h="11910" w:orient="landscape"/>
          <w:pgMar w:top="709" w:right="680" w:bottom="284" w:left="992" w:header="0" w:footer="705" w:gutter="0"/>
          <w:pgNumType w:start="2"/>
          <w:cols w:space="720"/>
        </w:sectPr>
      </w:pPr>
    </w:p>
    <w:p w:rsidR="00B14B37" w:rsidRPr="00F945B1" w:rsidRDefault="00F945B1" w:rsidP="00FE10C7">
      <w:pPr>
        <w:pStyle w:val="a3"/>
        <w:tabs>
          <w:tab w:val="left" w:pos="14716"/>
        </w:tabs>
        <w:ind w:left="140" w:firstLine="708"/>
        <w:jc w:val="both"/>
        <w:rPr>
          <w:rFonts w:ascii="Times New Roman" w:hAnsi="Times New Roman" w:cs="Times New Roman"/>
        </w:rPr>
      </w:pPr>
      <w:r w:rsidRPr="00F945B1">
        <w:rPr>
          <w:rFonts w:ascii="Times New Roman" w:hAnsi="Times New Roman" w:cs="Times New Roman"/>
          <w:b/>
        </w:rPr>
        <w:lastRenderedPageBreak/>
        <w:t xml:space="preserve">Задачи воспитания </w:t>
      </w:r>
      <w:r w:rsidRPr="00F945B1">
        <w:rPr>
          <w:rFonts w:ascii="Times New Roman" w:hAnsi="Times New Roman" w:cs="Times New Roman"/>
        </w:rPr>
        <w:t>обучающихся в школе: усвоение ими знаний, норм, духовно-нравственных ценностей, традиций, которые</w:t>
      </w:r>
      <w:r w:rsidRPr="00F945B1">
        <w:rPr>
          <w:rFonts w:ascii="Times New Roman" w:hAnsi="Times New Roman" w:cs="Times New Roman"/>
          <w:spacing w:val="-17"/>
        </w:rPr>
        <w:t xml:space="preserve"> </w:t>
      </w:r>
      <w:r w:rsidRPr="00F945B1">
        <w:rPr>
          <w:rFonts w:ascii="Times New Roman" w:hAnsi="Times New Roman" w:cs="Times New Roman"/>
        </w:rPr>
        <w:t>выработало</w:t>
      </w:r>
      <w:r w:rsidRPr="00F945B1">
        <w:rPr>
          <w:rFonts w:ascii="Times New Roman" w:hAnsi="Times New Roman" w:cs="Times New Roman"/>
          <w:spacing w:val="-16"/>
        </w:rPr>
        <w:t xml:space="preserve"> </w:t>
      </w:r>
      <w:r w:rsidRPr="00F945B1">
        <w:rPr>
          <w:rFonts w:ascii="Times New Roman" w:hAnsi="Times New Roman" w:cs="Times New Roman"/>
        </w:rPr>
        <w:t>российское</w:t>
      </w:r>
      <w:r w:rsidRPr="00F945B1">
        <w:rPr>
          <w:rFonts w:ascii="Times New Roman" w:hAnsi="Times New Roman" w:cs="Times New Roman"/>
          <w:spacing w:val="-17"/>
        </w:rPr>
        <w:t xml:space="preserve"> </w:t>
      </w:r>
      <w:r w:rsidRPr="00F945B1">
        <w:rPr>
          <w:rFonts w:ascii="Times New Roman" w:hAnsi="Times New Roman" w:cs="Times New Roman"/>
        </w:rPr>
        <w:t>общество</w:t>
      </w:r>
      <w:r w:rsidRPr="00F945B1">
        <w:rPr>
          <w:rFonts w:ascii="Times New Roman" w:hAnsi="Times New Roman" w:cs="Times New Roman"/>
          <w:spacing w:val="-16"/>
        </w:rPr>
        <w:t xml:space="preserve"> </w:t>
      </w:r>
      <w:r w:rsidRPr="00F945B1">
        <w:rPr>
          <w:rFonts w:ascii="Times New Roman" w:hAnsi="Times New Roman" w:cs="Times New Roman"/>
        </w:rPr>
        <w:t>(социально</w:t>
      </w:r>
      <w:r w:rsidRPr="00F945B1">
        <w:rPr>
          <w:rFonts w:ascii="Times New Roman" w:hAnsi="Times New Roman" w:cs="Times New Roman"/>
          <w:spacing w:val="-17"/>
        </w:rPr>
        <w:t xml:space="preserve"> </w:t>
      </w:r>
      <w:r w:rsidRPr="00F945B1">
        <w:rPr>
          <w:rFonts w:ascii="Times New Roman" w:hAnsi="Times New Roman" w:cs="Times New Roman"/>
        </w:rPr>
        <w:t>значимых</w:t>
      </w:r>
      <w:r w:rsidRPr="00F945B1">
        <w:rPr>
          <w:rFonts w:ascii="Times New Roman" w:hAnsi="Times New Roman" w:cs="Times New Roman"/>
          <w:spacing w:val="-16"/>
        </w:rPr>
        <w:t xml:space="preserve"> </w:t>
      </w:r>
      <w:r w:rsidRPr="00F945B1">
        <w:rPr>
          <w:rFonts w:ascii="Times New Roman" w:hAnsi="Times New Roman" w:cs="Times New Roman"/>
        </w:rPr>
        <w:t>знаний);</w:t>
      </w:r>
      <w:r w:rsidRPr="00F945B1">
        <w:rPr>
          <w:rFonts w:ascii="Times New Roman" w:hAnsi="Times New Roman" w:cs="Times New Roman"/>
          <w:spacing w:val="-17"/>
        </w:rPr>
        <w:t xml:space="preserve"> </w:t>
      </w:r>
      <w:r w:rsidRPr="00F945B1">
        <w:rPr>
          <w:rFonts w:ascii="Times New Roman" w:hAnsi="Times New Roman" w:cs="Times New Roman"/>
        </w:rPr>
        <w:t>формирование</w:t>
      </w:r>
      <w:r w:rsidRPr="00F945B1">
        <w:rPr>
          <w:rFonts w:ascii="Times New Roman" w:hAnsi="Times New Roman" w:cs="Times New Roman"/>
          <w:spacing w:val="-16"/>
        </w:rPr>
        <w:t xml:space="preserve"> </w:t>
      </w:r>
      <w:r w:rsidRPr="00F945B1">
        <w:rPr>
          <w:rFonts w:ascii="Times New Roman" w:hAnsi="Times New Roman" w:cs="Times New Roman"/>
        </w:rPr>
        <w:t>и</w:t>
      </w:r>
      <w:r w:rsidRPr="00F945B1">
        <w:rPr>
          <w:rFonts w:ascii="Times New Roman" w:hAnsi="Times New Roman" w:cs="Times New Roman"/>
          <w:spacing w:val="-16"/>
        </w:rPr>
        <w:t xml:space="preserve"> </w:t>
      </w:r>
      <w:r w:rsidRPr="00F945B1">
        <w:rPr>
          <w:rFonts w:ascii="Times New Roman" w:hAnsi="Times New Roman" w:cs="Times New Roman"/>
        </w:rPr>
        <w:t>развитие</w:t>
      </w:r>
      <w:r w:rsidRPr="00F945B1">
        <w:rPr>
          <w:rFonts w:ascii="Times New Roman" w:hAnsi="Times New Roman" w:cs="Times New Roman"/>
          <w:spacing w:val="-17"/>
        </w:rPr>
        <w:t xml:space="preserve"> </w:t>
      </w:r>
      <w:r w:rsidRPr="00F945B1">
        <w:rPr>
          <w:rFonts w:ascii="Times New Roman" w:hAnsi="Times New Roman" w:cs="Times New Roman"/>
        </w:rPr>
        <w:t>личностных</w:t>
      </w:r>
      <w:r w:rsidRPr="00F945B1">
        <w:rPr>
          <w:rFonts w:ascii="Times New Roman" w:hAnsi="Times New Roman" w:cs="Times New Roman"/>
          <w:spacing w:val="-16"/>
        </w:rPr>
        <w:t xml:space="preserve"> </w:t>
      </w:r>
      <w:r w:rsidRPr="00F945B1">
        <w:rPr>
          <w:rFonts w:ascii="Times New Roman" w:hAnsi="Times New Roman" w:cs="Times New Roman"/>
        </w:rPr>
        <w:t>отношений</w:t>
      </w:r>
      <w:r w:rsidRPr="00F945B1">
        <w:rPr>
          <w:rFonts w:ascii="Times New Roman" w:hAnsi="Times New Roman" w:cs="Times New Roman"/>
          <w:spacing w:val="-17"/>
        </w:rPr>
        <w:t xml:space="preserve"> </w:t>
      </w:r>
      <w:r w:rsidRPr="00F945B1">
        <w:rPr>
          <w:rFonts w:ascii="Times New Roman" w:hAnsi="Times New Roman" w:cs="Times New Roman"/>
        </w:rPr>
        <w:t>к</w:t>
      </w:r>
      <w:r w:rsidRPr="00F945B1">
        <w:rPr>
          <w:rFonts w:ascii="Times New Roman" w:hAnsi="Times New Roman" w:cs="Times New Roman"/>
          <w:spacing w:val="-16"/>
        </w:rPr>
        <w:t xml:space="preserve"> </w:t>
      </w:r>
      <w:r w:rsidRPr="00F945B1">
        <w:rPr>
          <w:rFonts w:ascii="Times New Roman" w:hAnsi="Times New Roman" w:cs="Times New Roman"/>
        </w:rPr>
        <w:t>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в жизни, практической деятельности; достижение личностных результатов освоения общего образования в соответствии с ФГОС УО и ФАООП УО.</w:t>
      </w:r>
    </w:p>
    <w:p w:rsidR="00B14B37" w:rsidRPr="00F945B1" w:rsidRDefault="00B14B37" w:rsidP="00FE10C7">
      <w:pPr>
        <w:pStyle w:val="a3"/>
        <w:tabs>
          <w:tab w:val="left" w:pos="14716"/>
        </w:tabs>
        <w:spacing w:before="1"/>
        <w:jc w:val="both"/>
        <w:rPr>
          <w:rFonts w:ascii="Times New Roman" w:hAnsi="Times New Roman" w:cs="Times New Roman"/>
        </w:rPr>
      </w:pPr>
    </w:p>
    <w:p w:rsidR="00B14B37" w:rsidRPr="00F945B1" w:rsidRDefault="00F945B1" w:rsidP="00FE10C7">
      <w:pPr>
        <w:tabs>
          <w:tab w:val="left" w:pos="14716"/>
        </w:tabs>
        <w:ind w:left="8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Целевые</w:t>
      </w:r>
      <w:r w:rsidRPr="00F945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ориентиры</w:t>
      </w:r>
      <w:r w:rsidRPr="00F945B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F945B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воспитания</w:t>
      </w:r>
    </w:p>
    <w:p w:rsidR="00B14B37" w:rsidRPr="00F945B1" w:rsidRDefault="00F945B1" w:rsidP="00FE10C7">
      <w:pPr>
        <w:pStyle w:val="a3"/>
        <w:tabs>
          <w:tab w:val="left" w:pos="14716"/>
        </w:tabs>
        <w:spacing w:line="276" w:lineRule="auto"/>
        <w:ind w:left="140" w:firstLine="708"/>
        <w:jc w:val="both"/>
        <w:rPr>
          <w:rFonts w:ascii="Times New Roman" w:hAnsi="Times New Roman" w:cs="Times New Roman"/>
        </w:rPr>
      </w:pPr>
      <w:r w:rsidRPr="00F945B1">
        <w:rPr>
          <w:rFonts w:ascii="Times New Roman" w:hAnsi="Times New Roman" w:cs="Times New Roman"/>
        </w:rPr>
        <w:t>Результаты</w:t>
      </w:r>
      <w:r w:rsidRPr="00F945B1">
        <w:rPr>
          <w:rFonts w:ascii="Times New Roman" w:hAnsi="Times New Roman" w:cs="Times New Roman"/>
          <w:spacing w:val="40"/>
        </w:rPr>
        <w:t xml:space="preserve"> </w:t>
      </w:r>
      <w:r w:rsidRPr="00F945B1">
        <w:rPr>
          <w:rFonts w:ascii="Times New Roman" w:hAnsi="Times New Roman" w:cs="Times New Roman"/>
        </w:rPr>
        <w:t>достижения</w:t>
      </w:r>
      <w:r w:rsidRPr="00F945B1">
        <w:rPr>
          <w:rFonts w:ascii="Times New Roman" w:hAnsi="Times New Roman" w:cs="Times New Roman"/>
          <w:spacing w:val="40"/>
        </w:rPr>
        <w:t xml:space="preserve"> </w:t>
      </w:r>
      <w:r w:rsidRPr="00F945B1">
        <w:rPr>
          <w:rFonts w:ascii="Times New Roman" w:hAnsi="Times New Roman" w:cs="Times New Roman"/>
        </w:rPr>
        <w:t>цели</w:t>
      </w:r>
      <w:r w:rsidRPr="00F945B1">
        <w:rPr>
          <w:rFonts w:ascii="Times New Roman" w:hAnsi="Times New Roman" w:cs="Times New Roman"/>
          <w:spacing w:val="40"/>
        </w:rPr>
        <w:t xml:space="preserve"> </w:t>
      </w:r>
      <w:r w:rsidRPr="00F945B1">
        <w:rPr>
          <w:rFonts w:ascii="Times New Roman" w:hAnsi="Times New Roman" w:cs="Times New Roman"/>
        </w:rPr>
        <w:t>и</w:t>
      </w:r>
      <w:r w:rsidRPr="00F945B1">
        <w:rPr>
          <w:rFonts w:ascii="Times New Roman" w:hAnsi="Times New Roman" w:cs="Times New Roman"/>
          <w:spacing w:val="40"/>
        </w:rPr>
        <w:t xml:space="preserve"> </w:t>
      </w:r>
      <w:r w:rsidRPr="00F945B1">
        <w:rPr>
          <w:rFonts w:ascii="Times New Roman" w:hAnsi="Times New Roman" w:cs="Times New Roman"/>
        </w:rPr>
        <w:t>решения</w:t>
      </w:r>
      <w:r w:rsidRPr="00F945B1">
        <w:rPr>
          <w:rFonts w:ascii="Times New Roman" w:hAnsi="Times New Roman" w:cs="Times New Roman"/>
          <w:spacing w:val="40"/>
        </w:rPr>
        <w:t xml:space="preserve"> </w:t>
      </w:r>
      <w:r w:rsidRPr="00F945B1">
        <w:rPr>
          <w:rFonts w:ascii="Times New Roman" w:hAnsi="Times New Roman" w:cs="Times New Roman"/>
        </w:rPr>
        <w:t>задач</w:t>
      </w:r>
      <w:r w:rsidRPr="00F945B1">
        <w:rPr>
          <w:rFonts w:ascii="Times New Roman" w:hAnsi="Times New Roman" w:cs="Times New Roman"/>
          <w:spacing w:val="40"/>
        </w:rPr>
        <w:t xml:space="preserve"> </w:t>
      </w:r>
      <w:r w:rsidRPr="00F945B1">
        <w:rPr>
          <w:rFonts w:ascii="Times New Roman" w:hAnsi="Times New Roman" w:cs="Times New Roman"/>
        </w:rPr>
        <w:t>воспитания</w:t>
      </w:r>
      <w:r w:rsidRPr="00F945B1">
        <w:rPr>
          <w:rFonts w:ascii="Times New Roman" w:hAnsi="Times New Roman" w:cs="Times New Roman"/>
          <w:spacing w:val="40"/>
        </w:rPr>
        <w:t xml:space="preserve"> </w:t>
      </w:r>
      <w:r w:rsidRPr="00F945B1">
        <w:rPr>
          <w:rFonts w:ascii="Times New Roman" w:hAnsi="Times New Roman" w:cs="Times New Roman"/>
        </w:rPr>
        <w:t>представляются</w:t>
      </w:r>
      <w:r w:rsidRPr="00F945B1">
        <w:rPr>
          <w:rFonts w:ascii="Times New Roman" w:hAnsi="Times New Roman" w:cs="Times New Roman"/>
          <w:spacing w:val="40"/>
        </w:rPr>
        <w:t xml:space="preserve"> </w:t>
      </w:r>
      <w:r w:rsidRPr="00F945B1">
        <w:rPr>
          <w:rFonts w:ascii="Times New Roman" w:hAnsi="Times New Roman" w:cs="Times New Roman"/>
        </w:rPr>
        <w:t>в</w:t>
      </w:r>
      <w:r w:rsidRPr="00F945B1">
        <w:rPr>
          <w:rFonts w:ascii="Times New Roman" w:hAnsi="Times New Roman" w:cs="Times New Roman"/>
          <w:spacing w:val="40"/>
        </w:rPr>
        <w:t xml:space="preserve"> </w:t>
      </w:r>
      <w:r w:rsidRPr="00F945B1">
        <w:rPr>
          <w:rFonts w:ascii="Times New Roman" w:hAnsi="Times New Roman" w:cs="Times New Roman"/>
        </w:rPr>
        <w:t>форме</w:t>
      </w:r>
      <w:r w:rsidRPr="00F945B1">
        <w:rPr>
          <w:rFonts w:ascii="Times New Roman" w:hAnsi="Times New Roman" w:cs="Times New Roman"/>
          <w:spacing w:val="40"/>
        </w:rPr>
        <w:t xml:space="preserve"> </w:t>
      </w:r>
      <w:r w:rsidRPr="00F945B1">
        <w:rPr>
          <w:rFonts w:ascii="Times New Roman" w:hAnsi="Times New Roman" w:cs="Times New Roman"/>
        </w:rPr>
        <w:t>целевых</w:t>
      </w:r>
      <w:r w:rsidRPr="00F945B1">
        <w:rPr>
          <w:rFonts w:ascii="Times New Roman" w:hAnsi="Times New Roman" w:cs="Times New Roman"/>
          <w:spacing w:val="40"/>
        </w:rPr>
        <w:t xml:space="preserve"> </w:t>
      </w:r>
      <w:r w:rsidRPr="00F945B1">
        <w:rPr>
          <w:rFonts w:ascii="Times New Roman" w:hAnsi="Times New Roman" w:cs="Times New Roman"/>
        </w:rPr>
        <w:t>ориентиров</w:t>
      </w:r>
      <w:r w:rsidRPr="00F945B1">
        <w:rPr>
          <w:rFonts w:ascii="Times New Roman" w:hAnsi="Times New Roman" w:cs="Times New Roman"/>
          <w:spacing w:val="40"/>
        </w:rPr>
        <w:t xml:space="preserve"> </w:t>
      </w:r>
      <w:r w:rsidRPr="00F945B1">
        <w:rPr>
          <w:rFonts w:ascii="Times New Roman" w:hAnsi="Times New Roman" w:cs="Times New Roman"/>
        </w:rPr>
        <w:t>ожидаемых</w:t>
      </w:r>
      <w:r w:rsidRPr="00F945B1">
        <w:rPr>
          <w:rFonts w:ascii="Times New Roman" w:hAnsi="Times New Roman" w:cs="Times New Roman"/>
          <w:spacing w:val="80"/>
        </w:rPr>
        <w:t xml:space="preserve"> </w:t>
      </w:r>
      <w:r w:rsidRPr="00F945B1">
        <w:rPr>
          <w:rFonts w:ascii="Times New Roman" w:hAnsi="Times New Roman" w:cs="Times New Roman"/>
        </w:rPr>
        <w:t>результатов воспитания по основным направлениям воспитания в соответствии с ФГОС УО и ФАООП УО.</w:t>
      </w:r>
    </w:p>
    <w:p w:rsidR="00CA315B" w:rsidRDefault="00CA315B" w:rsidP="00CA315B">
      <w:pPr>
        <w:tabs>
          <w:tab w:val="left" w:pos="14716"/>
        </w:tabs>
        <w:spacing w:line="276" w:lineRule="auto"/>
        <w:ind w:left="1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B37" w:rsidRDefault="00F945B1" w:rsidP="00CA315B">
      <w:pPr>
        <w:tabs>
          <w:tab w:val="left" w:pos="14716"/>
        </w:tabs>
        <w:spacing w:line="276" w:lineRule="auto"/>
        <w:ind w:left="1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Целевые</w:t>
      </w:r>
      <w:r w:rsidRPr="00F945B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ориентиры</w:t>
      </w:r>
      <w:r w:rsidRPr="00F945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F945B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Pr="00F945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на</w:t>
      </w:r>
      <w:r w:rsidRPr="00F945B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уровне</w:t>
      </w:r>
      <w:r w:rsidRPr="00F945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начального</w:t>
      </w:r>
      <w:r w:rsidRPr="00F945B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общего</w:t>
      </w:r>
      <w:r w:rsidRPr="00F945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F945B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для</w:t>
      </w:r>
      <w:r w:rsidRPr="00F945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F945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с умственной отсталостью (интеллектуальными нарушениями)</w:t>
      </w:r>
    </w:p>
    <w:p w:rsidR="00CA315B" w:rsidRPr="00F945B1" w:rsidRDefault="00CA315B" w:rsidP="00FE10C7">
      <w:pPr>
        <w:tabs>
          <w:tab w:val="left" w:pos="14716"/>
        </w:tabs>
        <w:spacing w:line="276" w:lineRule="auto"/>
        <w:ind w:left="1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3"/>
      </w:tblGrid>
      <w:tr w:rsidR="00B14B37" w:rsidRPr="00F945B1" w:rsidTr="00FE10C7">
        <w:trPr>
          <w:trHeight w:val="318"/>
        </w:trPr>
        <w:tc>
          <w:tcPr>
            <w:tcW w:w="15023" w:type="dxa"/>
          </w:tcPr>
          <w:p w:rsidR="00B14B37" w:rsidRPr="00F945B1" w:rsidRDefault="00F945B1" w:rsidP="00FE10C7">
            <w:pPr>
              <w:pStyle w:val="TableParagraph"/>
              <w:tabs>
                <w:tab w:val="left" w:pos="14716"/>
              </w:tabs>
              <w:spacing w:line="299" w:lineRule="exact"/>
              <w:ind w:left="1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Целевые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ориентиры</w:t>
            </w:r>
          </w:p>
        </w:tc>
      </w:tr>
      <w:tr w:rsidR="00B14B37" w:rsidRPr="00F945B1" w:rsidTr="00FE10C7">
        <w:trPr>
          <w:trHeight w:val="318"/>
        </w:trPr>
        <w:tc>
          <w:tcPr>
            <w:tcW w:w="15023" w:type="dxa"/>
          </w:tcPr>
          <w:p w:rsidR="00B14B37" w:rsidRPr="00F945B1" w:rsidRDefault="00F945B1" w:rsidP="00FE10C7">
            <w:pPr>
              <w:pStyle w:val="TableParagraph"/>
              <w:tabs>
                <w:tab w:val="left" w:pos="14716"/>
              </w:tabs>
              <w:spacing w:line="299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Гражданское-патриотическое</w:t>
            </w:r>
            <w:r w:rsidRPr="00F945B1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B14B37" w:rsidRPr="00F945B1" w:rsidTr="00CA315B">
        <w:trPr>
          <w:trHeight w:val="2648"/>
        </w:trPr>
        <w:tc>
          <w:tcPr>
            <w:tcW w:w="15023" w:type="dxa"/>
          </w:tcPr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spacing w:before="2"/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Знающий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любящий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малую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родину,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край.</w:t>
            </w:r>
          </w:p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стране,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Родине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России,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территории,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расположении.</w:t>
            </w:r>
          </w:p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принадлежности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своему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народу,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уважение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своему и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народам. Имеющий</w:t>
            </w:r>
            <w:r w:rsidR="00FE10C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редставление о своей принадлежности к общности граждан России;</w:t>
            </w:r>
          </w:p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spacing w:before="1"/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сопричастности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прошлому,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настоящему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будущему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малой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родины,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края,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своего народа, российского государства.</w:t>
            </w:r>
          </w:p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первоначальные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правах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обязанностях,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обществе.</w:t>
            </w:r>
          </w:p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spacing w:line="320" w:lineRule="atLeast"/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Имеющий представление о значение гражданских символов (государственная символика России, своего региона), праздников,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мест почитания героев и защитников Отечества, проявляющий к ним уважение.</w:t>
            </w:r>
          </w:p>
        </w:tc>
      </w:tr>
      <w:tr w:rsidR="00B14B37" w:rsidRPr="00F945B1" w:rsidTr="00FE10C7">
        <w:trPr>
          <w:trHeight w:val="316"/>
        </w:trPr>
        <w:tc>
          <w:tcPr>
            <w:tcW w:w="15023" w:type="dxa"/>
          </w:tcPr>
          <w:p w:rsidR="00B14B37" w:rsidRPr="00F945B1" w:rsidRDefault="00F945B1" w:rsidP="00FE10C7">
            <w:pPr>
              <w:pStyle w:val="TableParagraph"/>
              <w:tabs>
                <w:tab w:val="left" w:pos="14716"/>
              </w:tabs>
              <w:spacing w:line="297" w:lineRule="exact"/>
              <w:ind w:left="2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  <w:r w:rsidRPr="00F945B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воспитание</w:t>
            </w:r>
          </w:p>
        </w:tc>
      </w:tr>
    </w:tbl>
    <w:p w:rsidR="00B14B37" w:rsidRPr="00F945B1" w:rsidRDefault="00B14B37" w:rsidP="00FE10C7">
      <w:pPr>
        <w:pStyle w:val="TableParagraph"/>
        <w:tabs>
          <w:tab w:val="left" w:pos="14716"/>
        </w:tabs>
        <w:spacing w:line="297" w:lineRule="exact"/>
        <w:rPr>
          <w:rFonts w:ascii="Times New Roman" w:hAnsi="Times New Roman" w:cs="Times New Roman"/>
          <w:b/>
          <w:sz w:val="24"/>
          <w:szCs w:val="24"/>
        </w:rPr>
        <w:sectPr w:rsidR="00B14B37" w:rsidRPr="00F945B1" w:rsidSect="00FE10C7">
          <w:pgSz w:w="16840" w:h="11910" w:orient="landscape"/>
          <w:pgMar w:top="900" w:right="680" w:bottom="960" w:left="992" w:header="0" w:footer="705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3"/>
      </w:tblGrid>
      <w:tr w:rsidR="00B14B37" w:rsidRPr="00F945B1" w:rsidTr="00CA315B">
        <w:trPr>
          <w:trHeight w:val="2274"/>
        </w:trPr>
        <w:tc>
          <w:tcPr>
            <w:tcW w:w="15023" w:type="dxa"/>
          </w:tcPr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spacing w:before="2"/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Доброжелательный,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сопереживание,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оказывать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помощь,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неприятие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любых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форм поведения, причиняющего физический и моральный вред другим людям.</w:t>
            </w:r>
          </w:p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Владеющий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первоначальными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людьми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народов,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вероисповеданий.</w:t>
            </w:r>
          </w:p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первоначальные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единстве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многообразии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языкового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культурного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России,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как основе национального самосознания.</w:t>
            </w:r>
          </w:p>
          <w:p w:rsidR="00B14B37" w:rsidRDefault="00F945B1" w:rsidP="00CA315B">
            <w:pPr>
              <w:pStyle w:val="TableParagraph"/>
              <w:tabs>
                <w:tab w:val="left" w:pos="14716"/>
              </w:tabs>
              <w:spacing w:line="299" w:lineRule="exact"/>
              <w:ind w:left="110" w:right="142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Знающий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этикета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обществе.</w:t>
            </w:r>
          </w:p>
          <w:p w:rsidR="00CA315B" w:rsidRPr="00F945B1" w:rsidRDefault="00CA315B" w:rsidP="00CA315B">
            <w:pPr>
              <w:pStyle w:val="TableParagraph"/>
              <w:tabs>
                <w:tab w:val="left" w:pos="14716"/>
              </w:tabs>
              <w:spacing w:line="299" w:lineRule="exact"/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B37" w:rsidRPr="00F945B1" w:rsidTr="00FE10C7">
        <w:trPr>
          <w:trHeight w:val="319"/>
        </w:trPr>
        <w:tc>
          <w:tcPr>
            <w:tcW w:w="15023" w:type="dxa"/>
          </w:tcPr>
          <w:p w:rsidR="00B14B37" w:rsidRPr="00F945B1" w:rsidRDefault="00F945B1" w:rsidP="00FE10C7">
            <w:pPr>
              <w:pStyle w:val="TableParagraph"/>
              <w:tabs>
                <w:tab w:val="left" w:pos="14716"/>
              </w:tabs>
              <w:spacing w:line="299" w:lineRule="exact"/>
              <w:ind w:left="2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Эстетическое</w:t>
            </w: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B14B37" w:rsidRPr="00F945B1" w:rsidTr="00FE10C7">
        <w:trPr>
          <w:trHeight w:val="1276"/>
        </w:trPr>
        <w:tc>
          <w:tcPr>
            <w:tcW w:w="15023" w:type="dxa"/>
          </w:tcPr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и интерес к художественной культуре, восприимчивость к разным видам искусства, творчеству своего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народа, отечественной и мировой художественной культуре.</w:t>
            </w:r>
          </w:p>
          <w:p w:rsidR="00B14B37" w:rsidRDefault="00F945B1" w:rsidP="00CA315B">
            <w:pPr>
              <w:pStyle w:val="TableParagraph"/>
              <w:tabs>
                <w:tab w:val="left" w:pos="14716"/>
              </w:tabs>
              <w:spacing w:line="320" w:lineRule="atLeast"/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стремление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самовыражению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искусства. Способный воспринимать и чувствовать прекрасное в быту, природе, искусстве, творчестве людей.</w:t>
            </w:r>
          </w:p>
          <w:p w:rsidR="00CA315B" w:rsidRPr="00F945B1" w:rsidRDefault="00CA315B" w:rsidP="00CA315B">
            <w:pPr>
              <w:pStyle w:val="TableParagraph"/>
              <w:tabs>
                <w:tab w:val="left" w:pos="14716"/>
              </w:tabs>
              <w:spacing w:line="320" w:lineRule="atLeast"/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B37" w:rsidRPr="00F945B1" w:rsidTr="00FE10C7">
        <w:trPr>
          <w:trHeight w:val="316"/>
        </w:trPr>
        <w:tc>
          <w:tcPr>
            <w:tcW w:w="15023" w:type="dxa"/>
          </w:tcPr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spacing w:line="297" w:lineRule="exact"/>
              <w:ind w:left="110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  <w:r w:rsidRPr="00F945B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воспитание,</w:t>
            </w:r>
            <w:r w:rsidRPr="00F945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здоровья</w:t>
            </w: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эмоционального</w:t>
            </w:r>
            <w:r w:rsidRPr="00F945B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благополучия</w:t>
            </w:r>
          </w:p>
        </w:tc>
      </w:tr>
      <w:tr w:rsidR="00B14B37" w:rsidRPr="00F945B1" w:rsidTr="00FE10C7">
        <w:trPr>
          <w:trHeight w:val="1596"/>
        </w:trPr>
        <w:tc>
          <w:tcPr>
            <w:tcW w:w="15023" w:type="dxa"/>
          </w:tcPr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r w:rsidRPr="00F945B1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F945B1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F945B1">
              <w:rPr>
                <w:rFonts w:ascii="Times New Roman" w:hAnsi="Times New Roman" w:cs="Times New Roman"/>
                <w:spacing w:val="75"/>
                <w:w w:val="15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Pr="00F945B1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Pr="00F945B1">
              <w:rPr>
                <w:rFonts w:ascii="Times New Roman" w:hAnsi="Times New Roman" w:cs="Times New Roman"/>
                <w:spacing w:val="75"/>
                <w:w w:val="15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945B1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Pr="00F945B1">
              <w:rPr>
                <w:rFonts w:ascii="Times New Roman" w:hAnsi="Times New Roman" w:cs="Times New Roman"/>
                <w:spacing w:val="76"/>
                <w:w w:val="15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F945B1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F945B1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Pr="00F945B1">
              <w:rPr>
                <w:rFonts w:ascii="Times New Roman" w:hAnsi="Times New Roman" w:cs="Times New Roman"/>
                <w:spacing w:val="75"/>
                <w:w w:val="15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 w:rsidRPr="00F945B1">
              <w:rPr>
                <w:rFonts w:ascii="Times New Roman" w:hAnsi="Times New Roman" w:cs="Times New Roman"/>
                <w:spacing w:val="75"/>
                <w:w w:val="15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F945B1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F945B1">
              <w:rPr>
                <w:rFonts w:ascii="Times New Roman" w:hAnsi="Times New Roman" w:cs="Times New Roman"/>
                <w:spacing w:val="77"/>
                <w:w w:val="15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 информационной среде.</w:t>
            </w:r>
          </w:p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развитие,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физкультурой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спортом.</w:t>
            </w:r>
          </w:p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Бережно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относящийся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физическому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здоровью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душевному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состоянию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своему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людей.</w:t>
            </w:r>
          </w:p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spacing w:line="299" w:lineRule="exact"/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Владеющий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основными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личной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гигиены,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быту,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природе,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обществе.</w:t>
            </w:r>
          </w:p>
        </w:tc>
      </w:tr>
      <w:tr w:rsidR="00B14B37" w:rsidRPr="00F945B1" w:rsidTr="00FE10C7">
        <w:trPr>
          <w:trHeight w:val="321"/>
        </w:trPr>
        <w:tc>
          <w:tcPr>
            <w:tcW w:w="15023" w:type="dxa"/>
          </w:tcPr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spacing w:before="2" w:line="299" w:lineRule="exact"/>
              <w:ind w:left="110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B14B37" w:rsidRPr="00F945B1" w:rsidTr="00FE10C7">
        <w:trPr>
          <w:trHeight w:val="1596"/>
        </w:trPr>
        <w:tc>
          <w:tcPr>
            <w:tcW w:w="15023" w:type="dxa"/>
          </w:tcPr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Знающий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честного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семьи,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народа,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государства.</w:t>
            </w:r>
          </w:p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уважение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труду,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людям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труда,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бережное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людей,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прошлых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поколений.</w:t>
            </w:r>
          </w:p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spacing w:line="320" w:lineRule="exact"/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желание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доступного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возрасту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труда,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деятельности. Проявляющий интерес к разным профессиям.</w:t>
            </w:r>
          </w:p>
        </w:tc>
      </w:tr>
      <w:tr w:rsidR="00B14B37" w:rsidRPr="00F945B1" w:rsidTr="00FE10C7">
        <w:trPr>
          <w:trHeight w:val="317"/>
        </w:trPr>
        <w:tc>
          <w:tcPr>
            <w:tcW w:w="15023" w:type="dxa"/>
          </w:tcPr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spacing w:line="297" w:lineRule="exact"/>
              <w:ind w:left="110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</w:t>
            </w:r>
            <w:r w:rsidRPr="00F945B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B14B37" w:rsidRPr="00F945B1" w:rsidTr="00FE10C7">
        <w:trPr>
          <w:trHeight w:val="957"/>
        </w:trPr>
        <w:tc>
          <w:tcPr>
            <w:tcW w:w="15023" w:type="dxa"/>
          </w:tcPr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природы,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среды,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зависимость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природы.</w:t>
            </w:r>
          </w:p>
          <w:p w:rsidR="00B14B37" w:rsidRDefault="00F945B1" w:rsidP="00CA315B">
            <w:pPr>
              <w:pStyle w:val="TableParagraph"/>
              <w:tabs>
                <w:tab w:val="left" w:pos="14716"/>
              </w:tabs>
              <w:spacing w:line="320" w:lineRule="atLeast"/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r w:rsidRPr="00F945B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Pr="00F945B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Pr="00F945B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F945B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 w:rsidRPr="00F945B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людей,</w:t>
            </w:r>
            <w:r w:rsidRPr="00F945B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F945B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F945B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r w:rsidRPr="00F945B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поведения,</w:t>
            </w:r>
            <w:r w:rsidRPr="00F945B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945B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Pr="00F945B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природы, окружающей среды.</w:t>
            </w:r>
          </w:p>
          <w:p w:rsidR="00CA315B" w:rsidRPr="00F945B1" w:rsidRDefault="00CA315B" w:rsidP="00CA315B">
            <w:pPr>
              <w:pStyle w:val="TableParagraph"/>
              <w:tabs>
                <w:tab w:val="left" w:pos="14716"/>
              </w:tabs>
              <w:spacing w:line="320" w:lineRule="atLeast"/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B37" w:rsidRPr="00F945B1" w:rsidRDefault="00B14B37" w:rsidP="00CA315B">
      <w:pPr>
        <w:pStyle w:val="TableParagraph"/>
        <w:tabs>
          <w:tab w:val="left" w:pos="14716"/>
        </w:tabs>
        <w:spacing w:line="320" w:lineRule="atLeast"/>
        <w:ind w:right="142"/>
        <w:jc w:val="both"/>
        <w:rPr>
          <w:rFonts w:ascii="Times New Roman" w:hAnsi="Times New Roman" w:cs="Times New Roman"/>
          <w:sz w:val="24"/>
          <w:szCs w:val="24"/>
        </w:rPr>
        <w:sectPr w:rsidR="00B14B37" w:rsidRPr="00F945B1">
          <w:type w:val="continuous"/>
          <w:pgSz w:w="16840" w:h="11910" w:orient="landscape"/>
          <w:pgMar w:top="960" w:right="0" w:bottom="960" w:left="992" w:header="0" w:footer="705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3"/>
      </w:tblGrid>
      <w:tr w:rsidR="00B14B37" w:rsidRPr="00F945B1" w:rsidTr="00FE10C7">
        <w:trPr>
          <w:trHeight w:val="1279"/>
        </w:trPr>
        <w:tc>
          <w:tcPr>
            <w:tcW w:w="15023" w:type="dxa"/>
          </w:tcPr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spacing w:before="2"/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природе,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бережное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отношение,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неприятие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действий,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приносящих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вред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природе,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особенно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живым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существам.</w:t>
            </w:r>
          </w:p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spacing w:line="320" w:lineRule="atLeast"/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осваивать первоначальные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природы,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 действовать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окружающей среде в соответствии с экологическими нормами.</w:t>
            </w:r>
          </w:p>
        </w:tc>
      </w:tr>
      <w:tr w:rsidR="00B14B37" w:rsidRPr="00F945B1" w:rsidTr="00FE10C7">
        <w:trPr>
          <w:trHeight w:val="317"/>
        </w:trPr>
        <w:tc>
          <w:tcPr>
            <w:tcW w:w="15023" w:type="dxa"/>
          </w:tcPr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spacing w:line="298" w:lineRule="exact"/>
              <w:ind w:left="110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 w:rsidRPr="00F945B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познания</w:t>
            </w:r>
          </w:p>
        </w:tc>
      </w:tr>
      <w:tr w:rsidR="00B14B37" w:rsidRPr="00F945B1" w:rsidTr="00FE10C7">
        <w:trPr>
          <w:trHeight w:val="637"/>
        </w:trPr>
        <w:tc>
          <w:tcPr>
            <w:tcW w:w="15023" w:type="dxa"/>
          </w:tcPr>
          <w:p w:rsidR="00B14B37" w:rsidRPr="00F945B1" w:rsidRDefault="00F945B1" w:rsidP="00CA315B">
            <w:pPr>
              <w:pStyle w:val="TableParagraph"/>
              <w:tabs>
                <w:tab w:val="left" w:pos="14716"/>
              </w:tabs>
              <w:spacing w:line="320" w:lineRule="atLeast"/>
              <w:ind w:left="110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первоначальные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многообразии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природы,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неживой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природы.</w:t>
            </w:r>
          </w:p>
        </w:tc>
      </w:tr>
    </w:tbl>
    <w:p w:rsidR="00B14B37" w:rsidRPr="00F945B1" w:rsidRDefault="00B14B37" w:rsidP="00CA315B">
      <w:pPr>
        <w:pStyle w:val="a3"/>
        <w:tabs>
          <w:tab w:val="left" w:pos="14716"/>
        </w:tabs>
        <w:spacing w:before="130"/>
        <w:ind w:right="142"/>
        <w:jc w:val="both"/>
        <w:rPr>
          <w:rFonts w:ascii="Times New Roman" w:hAnsi="Times New Roman" w:cs="Times New Roman"/>
          <w:b/>
        </w:rPr>
      </w:pPr>
    </w:p>
    <w:p w:rsidR="00B14B37" w:rsidRDefault="00F945B1" w:rsidP="00CA315B">
      <w:pPr>
        <w:tabs>
          <w:tab w:val="left" w:pos="15168"/>
        </w:tabs>
        <w:ind w:left="140" w:right="14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lastRenderedPageBreak/>
        <w:t>Целевые</w:t>
      </w:r>
      <w:r w:rsidRPr="00F945B1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ориентиры</w:t>
      </w:r>
      <w:r w:rsidRPr="00F945B1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F945B1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Pr="00F945B1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на</w:t>
      </w:r>
      <w:r w:rsidRPr="00F945B1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уровне</w:t>
      </w:r>
      <w:r w:rsidRPr="00F945B1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основного</w:t>
      </w:r>
      <w:r w:rsidRPr="00F945B1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общего</w:t>
      </w:r>
      <w:r w:rsidRPr="00F945B1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F945B1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для</w:t>
      </w:r>
      <w:r w:rsidRPr="00F945B1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Pr="00F945B1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с умственной отсталостью (интеллектуальными нарушениями)</w:t>
      </w:r>
    </w:p>
    <w:p w:rsidR="00436689" w:rsidRPr="00F945B1" w:rsidRDefault="00436689" w:rsidP="00CA315B">
      <w:pPr>
        <w:tabs>
          <w:tab w:val="left" w:pos="15168"/>
        </w:tabs>
        <w:ind w:left="140" w:right="14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8"/>
      </w:tblGrid>
      <w:tr w:rsidR="00B14B37" w:rsidRPr="00F945B1" w:rsidTr="00FE10C7">
        <w:trPr>
          <w:trHeight w:val="318"/>
        </w:trPr>
        <w:tc>
          <w:tcPr>
            <w:tcW w:w="15028" w:type="dxa"/>
          </w:tcPr>
          <w:p w:rsidR="00B14B37" w:rsidRPr="00F945B1" w:rsidRDefault="00F945B1" w:rsidP="00FE10C7">
            <w:pPr>
              <w:pStyle w:val="TableParagraph"/>
              <w:tabs>
                <w:tab w:val="left" w:pos="15168"/>
              </w:tabs>
              <w:spacing w:line="299" w:lineRule="exact"/>
              <w:ind w:lef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Целевые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ориентиры</w:t>
            </w:r>
          </w:p>
        </w:tc>
      </w:tr>
      <w:tr w:rsidR="00B14B37" w:rsidRPr="00F945B1" w:rsidTr="00FE10C7">
        <w:trPr>
          <w:trHeight w:val="318"/>
        </w:trPr>
        <w:tc>
          <w:tcPr>
            <w:tcW w:w="15028" w:type="dxa"/>
          </w:tcPr>
          <w:p w:rsidR="00B14B37" w:rsidRPr="00F945B1" w:rsidRDefault="00F945B1" w:rsidP="00FE10C7">
            <w:pPr>
              <w:pStyle w:val="TableParagraph"/>
              <w:tabs>
                <w:tab w:val="left" w:pos="15168"/>
              </w:tabs>
              <w:spacing w:line="29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</w:t>
            </w: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B14B37" w:rsidRPr="00F945B1" w:rsidTr="00CA315B">
        <w:trPr>
          <w:trHeight w:val="2322"/>
        </w:trPr>
        <w:tc>
          <w:tcPr>
            <w:tcW w:w="15028" w:type="dxa"/>
          </w:tcPr>
          <w:p w:rsidR="00B14B37" w:rsidRPr="00F945B1" w:rsidRDefault="00F945B1" w:rsidP="00436689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уважение,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государственным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символам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России,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праздникам,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традициям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народа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России.</w:t>
            </w:r>
          </w:p>
          <w:p w:rsidR="00B14B37" w:rsidRPr="00F945B1" w:rsidRDefault="00F945B1" w:rsidP="00436689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сопричастности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прошлому,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настоящему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будущему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малой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родины,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края,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своего народа, российского государства.</w:t>
            </w:r>
          </w:p>
          <w:p w:rsidR="00B14B37" w:rsidRPr="00F945B1" w:rsidRDefault="00F945B1" w:rsidP="00436689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первоначальные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гражданских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правах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обязанностях,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обществе.</w:t>
            </w:r>
          </w:p>
          <w:p w:rsidR="00B14B37" w:rsidRPr="00F945B1" w:rsidRDefault="00F945B1" w:rsidP="00436689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взаимопонимания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взаимопомощи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разнообразной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значимой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деятельности, в том числе гуманитарной (добровольческие акции, помощь нуждающимся и т.п.).</w:t>
            </w:r>
          </w:p>
          <w:p w:rsidR="00B14B37" w:rsidRPr="00F945B1" w:rsidRDefault="00F945B1" w:rsidP="00436689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класса,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школы,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сообщества,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края.</w:t>
            </w:r>
          </w:p>
          <w:p w:rsidR="00B14B37" w:rsidRPr="00F945B1" w:rsidRDefault="00F945B1" w:rsidP="00436689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неприятие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дискриминации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граждан,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проявлений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экстремизма,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терроризма,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обществе.</w:t>
            </w:r>
          </w:p>
        </w:tc>
      </w:tr>
      <w:tr w:rsidR="00B14B37" w:rsidRPr="00F945B1" w:rsidTr="00FE10C7">
        <w:trPr>
          <w:trHeight w:val="318"/>
        </w:trPr>
        <w:tc>
          <w:tcPr>
            <w:tcW w:w="15028" w:type="dxa"/>
          </w:tcPr>
          <w:p w:rsidR="00B14B37" w:rsidRPr="00F945B1" w:rsidRDefault="00F945B1" w:rsidP="00436689">
            <w:pPr>
              <w:pStyle w:val="TableParagraph"/>
              <w:spacing w:line="299" w:lineRule="exact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  <w:r w:rsidRPr="00F945B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B14B37" w:rsidRPr="00F945B1" w:rsidTr="00CA315B">
        <w:trPr>
          <w:trHeight w:val="2361"/>
        </w:trPr>
        <w:tc>
          <w:tcPr>
            <w:tcW w:w="15028" w:type="dxa"/>
          </w:tcPr>
          <w:p w:rsidR="00B14B37" w:rsidRPr="00F945B1" w:rsidRDefault="00F945B1" w:rsidP="00436689">
            <w:pPr>
              <w:pStyle w:val="TableParagraph"/>
              <w:spacing w:before="2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Любящий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народ,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традиции,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культуру.</w:t>
            </w:r>
          </w:p>
          <w:p w:rsidR="00B14B37" w:rsidRPr="00F945B1" w:rsidRDefault="00F945B1" w:rsidP="00436689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r w:rsidRPr="00F945B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уважение,</w:t>
            </w:r>
            <w:r w:rsidRPr="00F945B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F945B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Pr="00F945B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историческому</w:t>
            </w:r>
            <w:r w:rsidRPr="00F945B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культурному</w:t>
            </w:r>
            <w:r w:rsidRPr="00F945B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наследию</w:t>
            </w:r>
            <w:r w:rsidRPr="00F945B1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F945B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F945B1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России, символам, праздникам, памятникам, традициям народов, проживающих в родной стране.</w:t>
            </w:r>
          </w:p>
          <w:p w:rsidR="00B14B37" w:rsidRPr="00F945B1" w:rsidRDefault="00F945B1" w:rsidP="00436689">
            <w:pPr>
              <w:pStyle w:val="TableParagraph"/>
              <w:spacing w:before="1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Сознающий себя патриотом своего народа и народа России в целом, свою общероссийскую культурную идентичность. Проявляющий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познанию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языка,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истории,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народа,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края,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  <w:p w:rsidR="00B14B37" w:rsidRPr="00F945B1" w:rsidRDefault="00F945B1" w:rsidP="00436689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Имеющий представление и уважающий боевые подвиги и трудовые достижения своих земляков, жителей своего края, народа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России, героев и защитников Отечества в прошлом и современности.</w:t>
            </w:r>
          </w:p>
          <w:p w:rsidR="00B14B37" w:rsidRPr="00F945B1" w:rsidRDefault="00F945B1" w:rsidP="00436689">
            <w:pPr>
              <w:pStyle w:val="TableParagraph"/>
              <w:spacing w:line="299" w:lineRule="exact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Знающий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уважающий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Родины</w:t>
            </w:r>
            <w:r w:rsidRPr="00F945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России.</w:t>
            </w:r>
          </w:p>
        </w:tc>
      </w:tr>
    </w:tbl>
    <w:p w:rsidR="00B14B37" w:rsidRPr="00F945B1" w:rsidRDefault="00B14B37" w:rsidP="00436689">
      <w:pPr>
        <w:pStyle w:val="TableParagraph"/>
        <w:spacing w:line="299" w:lineRule="exact"/>
        <w:ind w:right="142"/>
        <w:jc w:val="both"/>
        <w:rPr>
          <w:rFonts w:ascii="Times New Roman" w:hAnsi="Times New Roman" w:cs="Times New Roman"/>
          <w:sz w:val="24"/>
          <w:szCs w:val="24"/>
        </w:rPr>
        <w:sectPr w:rsidR="00B14B37" w:rsidRPr="00F945B1" w:rsidSect="00FE10C7">
          <w:type w:val="continuous"/>
          <w:pgSz w:w="16840" w:h="11910" w:orient="landscape"/>
          <w:pgMar w:top="960" w:right="680" w:bottom="960" w:left="992" w:header="0" w:footer="705" w:gutter="0"/>
          <w:cols w:space="720"/>
        </w:sectPr>
      </w:pPr>
    </w:p>
    <w:tbl>
      <w:tblPr>
        <w:tblStyle w:val="TableNormal"/>
        <w:tblW w:w="1502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8"/>
      </w:tblGrid>
      <w:tr w:rsidR="00B14B37" w:rsidRPr="00F945B1" w:rsidTr="00436689">
        <w:trPr>
          <w:trHeight w:val="321"/>
        </w:trPr>
        <w:tc>
          <w:tcPr>
            <w:tcW w:w="15028" w:type="dxa"/>
          </w:tcPr>
          <w:p w:rsidR="00B14B37" w:rsidRPr="00F945B1" w:rsidRDefault="00F945B1" w:rsidP="00436689">
            <w:pPr>
              <w:pStyle w:val="TableParagraph"/>
              <w:spacing w:before="2" w:line="299" w:lineRule="exact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Духовно-нравственное</w:t>
            </w:r>
            <w:r w:rsidRPr="00F945B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B14B37" w:rsidRPr="00F945B1" w:rsidTr="00436689">
        <w:trPr>
          <w:trHeight w:val="2830"/>
        </w:trPr>
        <w:tc>
          <w:tcPr>
            <w:tcW w:w="15028" w:type="dxa"/>
          </w:tcPr>
          <w:p w:rsidR="00B14B37" w:rsidRPr="00F945B1" w:rsidRDefault="00F945B1" w:rsidP="00436689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уважающий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народа,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России.</w:t>
            </w:r>
          </w:p>
          <w:p w:rsidR="00B14B37" w:rsidRPr="00F945B1" w:rsidRDefault="00F945B1" w:rsidP="00436689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r w:rsidRPr="00F945B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неприятие</w:t>
            </w:r>
            <w:r w:rsidRPr="00F945B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аморальных,</w:t>
            </w:r>
            <w:r w:rsidRPr="00F945B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асоциальных</w:t>
            </w:r>
            <w:r w:rsidRPr="00F945B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поступков,</w:t>
            </w:r>
            <w:r w:rsidRPr="00F945B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поведения,</w:t>
            </w:r>
            <w:r w:rsidRPr="00F945B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противоречащих</w:t>
            </w:r>
            <w:r w:rsidRPr="00F945B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традиционным</w:t>
            </w:r>
            <w:r w:rsidRPr="00F945B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F945B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духовно- нравственным ценностям и нормам.</w:t>
            </w:r>
          </w:p>
          <w:p w:rsidR="00B14B37" w:rsidRPr="00F945B1" w:rsidRDefault="00F945B1" w:rsidP="00436689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свободу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общественного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пространства.</w:t>
            </w:r>
          </w:p>
          <w:p w:rsidR="00B14B37" w:rsidRPr="00F945B1" w:rsidRDefault="00F945B1" w:rsidP="00436689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уважительное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религиозным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традициям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ценностям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России,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религиозным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чувствам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сограждан.</w:t>
            </w:r>
          </w:p>
          <w:p w:rsidR="00B14B37" w:rsidRPr="00F945B1" w:rsidRDefault="00F945B1" w:rsidP="00436689">
            <w:pPr>
              <w:pStyle w:val="TableParagraph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старшим, к российским традиционным семейным ценностям, институту брака как союзу мужчины и</w:t>
            </w:r>
            <w:r w:rsidRPr="00F945B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женщины для создания семьи, рождения и воспитания детей.</w:t>
            </w:r>
          </w:p>
          <w:p w:rsidR="00B14B37" w:rsidRPr="00F945B1" w:rsidRDefault="00F945B1" w:rsidP="00436689">
            <w:pPr>
              <w:pStyle w:val="TableParagraph"/>
              <w:spacing w:line="320" w:lineRule="atLeast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</w:t>
            </w:r>
          </w:p>
        </w:tc>
      </w:tr>
      <w:tr w:rsidR="00B14B37" w:rsidRPr="00F945B1" w:rsidTr="00436689">
        <w:trPr>
          <w:trHeight w:val="316"/>
        </w:trPr>
        <w:tc>
          <w:tcPr>
            <w:tcW w:w="15028" w:type="dxa"/>
          </w:tcPr>
          <w:p w:rsidR="00B14B37" w:rsidRPr="00F945B1" w:rsidRDefault="00F945B1" w:rsidP="00FE10C7">
            <w:pPr>
              <w:pStyle w:val="TableParagraph"/>
              <w:tabs>
                <w:tab w:val="left" w:pos="14716"/>
              </w:tabs>
              <w:spacing w:line="297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Эстетическое</w:t>
            </w: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B14B37" w:rsidRPr="00F945B1" w:rsidTr="00436689">
        <w:trPr>
          <w:trHeight w:val="1077"/>
        </w:trPr>
        <w:tc>
          <w:tcPr>
            <w:tcW w:w="15028" w:type="dxa"/>
          </w:tcPr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Знающий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уважающий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народов,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культуре.</w:t>
            </w:r>
          </w:p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Pr="00F945B1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F945B1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5B1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Pr="00F945B1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отечественного</w:t>
            </w:r>
            <w:r w:rsidRPr="00F945B1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мирового</w:t>
            </w:r>
            <w:r w:rsidRPr="00F945B1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  <w:r w:rsidRPr="00F945B1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наследия,</w:t>
            </w:r>
            <w:r w:rsidRPr="00F945B1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Pr="00F945B1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Pr="00F945B1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традиций</w:t>
            </w:r>
            <w:r w:rsidRPr="00F945B1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 народного творчества в искусстве.</w:t>
            </w:r>
          </w:p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spacing w:line="299" w:lineRule="exact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самовыражение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искусства,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художественном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творчестве.</w:t>
            </w:r>
          </w:p>
        </w:tc>
      </w:tr>
      <w:tr w:rsidR="00B14B37" w:rsidRPr="00F945B1" w:rsidTr="00436689">
        <w:trPr>
          <w:trHeight w:val="319"/>
        </w:trPr>
        <w:tc>
          <w:tcPr>
            <w:tcW w:w="15028" w:type="dxa"/>
          </w:tcPr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spacing w:line="299" w:lineRule="exact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</w:t>
            </w:r>
            <w:r w:rsidRPr="00F945B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воспитание,</w:t>
            </w:r>
            <w:r w:rsidRPr="00F945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</w:t>
            </w: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культуры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здоровья</w:t>
            </w: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эмоционального</w:t>
            </w:r>
            <w:r w:rsidRPr="00F945B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благополучия</w:t>
            </w:r>
          </w:p>
        </w:tc>
      </w:tr>
      <w:tr w:rsidR="00B14B37" w:rsidRPr="00F945B1" w:rsidTr="00436689">
        <w:trPr>
          <w:trHeight w:val="2883"/>
        </w:trPr>
        <w:tc>
          <w:tcPr>
            <w:tcW w:w="15028" w:type="dxa"/>
          </w:tcPr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spacing w:before="2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r w:rsidRPr="00F945B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установку</w:t>
            </w:r>
            <w:r w:rsidRPr="00F945B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945B1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здоровый</w:t>
            </w:r>
            <w:r w:rsidRPr="00F945B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Pr="00F945B1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F945B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(здоровое</w:t>
            </w:r>
            <w:r w:rsidRPr="00F945B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питание,</w:t>
            </w:r>
            <w:r w:rsidRPr="00F945B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Pr="00F945B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гигиенических</w:t>
            </w:r>
            <w:r w:rsidRPr="00F945B1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правил,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сбалансированный режим занятий и отдыха, регулярная физическая активность).</w:t>
            </w:r>
          </w:p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r w:rsidRPr="00F945B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неприятие</w:t>
            </w:r>
            <w:r w:rsidRPr="00F945B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вредных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привычек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(курение,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алкоголя,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наркотиков,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зависимостей), понимание их последствий, вреда для физического и психического здоровья.</w:t>
            </w:r>
          </w:p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Знающий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безопасности,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информационной,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интернет-среде. Способный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адаптироваться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стрессовым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ситуациям,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меняющимся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социальным,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информационным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природным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условиям.</w:t>
            </w:r>
          </w:p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spacing w:line="320" w:lineRule="atLeast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B14B37" w:rsidRPr="00F945B1" w:rsidTr="00436689">
        <w:trPr>
          <w:trHeight w:val="317"/>
        </w:trPr>
        <w:tc>
          <w:tcPr>
            <w:tcW w:w="15028" w:type="dxa"/>
          </w:tcPr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spacing w:line="298" w:lineRule="exact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воспитание</w:t>
            </w:r>
          </w:p>
        </w:tc>
      </w:tr>
    </w:tbl>
    <w:p w:rsidR="00B14B37" w:rsidRPr="00F945B1" w:rsidRDefault="00B14B37" w:rsidP="00436689">
      <w:pPr>
        <w:pStyle w:val="TableParagraph"/>
        <w:tabs>
          <w:tab w:val="left" w:pos="14716"/>
        </w:tabs>
        <w:spacing w:line="299" w:lineRule="exact"/>
        <w:ind w:right="142"/>
        <w:jc w:val="both"/>
        <w:rPr>
          <w:rFonts w:ascii="Times New Roman" w:hAnsi="Times New Roman" w:cs="Times New Roman"/>
          <w:sz w:val="24"/>
          <w:szCs w:val="24"/>
        </w:rPr>
        <w:sectPr w:rsidR="00B14B37" w:rsidRPr="00F945B1" w:rsidSect="00436689">
          <w:type w:val="continuous"/>
          <w:pgSz w:w="16840" w:h="11910" w:orient="landscape"/>
          <w:pgMar w:top="960" w:right="822" w:bottom="960" w:left="992" w:header="0" w:footer="705" w:gutter="0"/>
          <w:cols w:space="720"/>
        </w:sectPr>
      </w:pPr>
    </w:p>
    <w:tbl>
      <w:tblPr>
        <w:tblStyle w:val="TableNormal"/>
        <w:tblW w:w="15028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8"/>
      </w:tblGrid>
      <w:tr w:rsidR="00B14B37" w:rsidRPr="00F945B1" w:rsidTr="00436689">
        <w:trPr>
          <w:trHeight w:val="2012"/>
        </w:trPr>
        <w:tc>
          <w:tcPr>
            <w:tcW w:w="15028" w:type="dxa"/>
            <w:tcBorders>
              <w:top w:val="nil"/>
            </w:tcBorders>
          </w:tcPr>
          <w:p w:rsidR="00436689" w:rsidRDefault="00436689" w:rsidP="00436689">
            <w:pPr>
              <w:pStyle w:val="TableParagraph"/>
              <w:tabs>
                <w:tab w:val="left" w:pos="14716"/>
              </w:tabs>
              <w:spacing w:before="2"/>
              <w:ind w:right="142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Уважающий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труд,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трудовой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людей.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spacing w:before="2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Выражающий 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практическому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изучению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профессий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изучаемых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знаний. 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spacing w:line="320" w:lineRule="atLeast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</w:tc>
      </w:tr>
      <w:tr w:rsidR="00B14B37" w:rsidRPr="00F945B1" w:rsidTr="00436689">
        <w:trPr>
          <w:trHeight w:val="317"/>
        </w:trPr>
        <w:tc>
          <w:tcPr>
            <w:tcW w:w="15028" w:type="dxa"/>
          </w:tcPr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spacing w:line="298" w:lineRule="exact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</w:t>
            </w:r>
            <w:r w:rsidRPr="00F945B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B14B37" w:rsidRPr="00F945B1" w:rsidTr="00436689">
        <w:trPr>
          <w:trHeight w:val="2234"/>
        </w:trPr>
        <w:tc>
          <w:tcPr>
            <w:tcW w:w="15028" w:type="dxa"/>
          </w:tcPr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среды,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планировании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поступков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возможных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последствий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для окружающей среды.</w:t>
            </w:r>
          </w:p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характере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мире. Выражающий неприятие действий, приносящих вред природе, окружающей среде.</w:t>
            </w:r>
          </w:p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r w:rsidRPr="00F945B1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Pr="00F945B1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r w:rsidRPr="00F945B1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F945B1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 w:rsidRPr="00F945B1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потребителя</w:t>
            </w:r>
            <w:r w:rsidRPr="00F945B1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F945B1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 w:rsidRPr="00F945B1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природной,</w:t>
            </w:r>
            <w:r w:rsidRPr="00F945B1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r w:rsidRPr="00F945B1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 социальной сред.</w:t>
            </w:r>
          </w:p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spacing w:line="299" w:lineRule="exact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участию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экологической,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природоохранной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направленности.</w:t>
            </w:r>
          </w:p>
        </w:tc>
      </w:tr>
      <w:tr w:rsidR="00B14B37" w:rsidRPr="00F945B1" w:rsidTr="00436689">
        <w:trPr>
          <w:trHeight w:val="318"/>
        </w:trPr>
        <w:tc>
          <w:tcPr>
            <w:tcW w:w="15028" w:type="dxa"/>
          </w:tcPr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spacing w:line="299" w:lineRule="exact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Ценности</w:t>
            </w: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 w:rsidRPr="00F945B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познания</w:t>
            </w:r>
          </w:p>
        </w:tc>
      </w:tr>
      <w:tr w:rsidR="00B14B37" w:rsidRPr="00F945B1" w:rsidTr="00436689">
        <w:trPr>
          <w:trHeight w:val="1917"/>
        </w:trPr>
        <w:tc>
          <w:tcPr>
            <w:tcW w:w="15028" w:type="dxa"/>
          </w:tcPr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интересы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 разных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областях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особенностей.</w:t>
            </w:r>
          </w:p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Pr="00F945B1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Pr="00F945B1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5B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закономерностях</w:t>
            </w:r>
            <w:r w:rsidRPr="00F945B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F945B1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 w:rsidRPr="00F945B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Pr="00F945B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общества,</w:t>
            </w:r>
            <w:r w:rsidRPr="00F945B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взаимосвязях</w:t>
            </w:r>
            <w:r w:rsidRPr="00F945B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F945B1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природной</w:t>
            </w:r>
            <w:r w:rsidRPr="00F945B1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 социальной средой.</w:t>
            </w:r>
          </w:p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Развивающий личные навыки использования различных средств познания, накопления знаний о мире (языковая, читательская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культура, деятельность в информационной, цифровой среде).</w:t>
            </w:r>
          </w:p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spacing w:line="301" w:lineRule="exact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наблюдений,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накопления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фактов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естественнонаучной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гуманитарной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областях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познания.</w:t>
            </w:r>
          </w:p>
        </w:tc>
      </w:tr>
    </w:tbl>
    <w:p w:rsidR="00B14B37" w:rsidRPr="00F945B1" w:rsidRDefault="00B14B37" w:rsidP="00FE10C7">
      <w:pPr>
        <w:pStyle w:val="TableParagraph"/>
        <w:tabs>
          <w:tab w:val="left" w:pos="14716"/>
        </w:tabs>
        <w:spacing w:line="301" w:lineRule="exact"/>
        <w:rPr>
          <w:rFonts w:ascii="Times New Roman" w:hAnsi="Times New Roman" w:cs="Times New Roman"/>
          <w:sz w:val="24"/>
          <w:szCs w:val="24"/>
        </w:rPr>
        <w:sectPr w:rsidR="00B14B37" w:rsidRPr="00F945B1" w:rsidSect="00436689">
          <w:type w:val="continuous"/>
          <w:pgSz w:w="16840" w:h="11910" w:orient="landscape"/>
          <w:pgMar w:top="960" w:right="822" w:bottom="960" w:left="992" w:header="0" w:footer="705" w:gutter="0"/>
          <w:cols w:space="720"/>
        </w:sectPr>
      </w:pPr>
    </w:p>
    <w:p w:rsidR="00B14B37" w:rsidRPr="00F945B1" w:rsidRDefault="00F945B1" w:rsidP="00FE10C7">
      <w:pPr>
        <w:tabs>
          <w:tab w:val="left" w:pos="14716"/>
        </w:tabs>
        <w:spacing w:before="78"/>
        <w:ind w:left="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lastRenderedPageBreak/>
        <w:t>Направления</w:t>
      </w:r>
      <w:r w:rsidRPr="00F945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Pr="00F945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и</w:t>
      </w:r>
      <w:r w:rsidRPr="00F945B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pacing w:val="-2"/>
          <w:sz w:val="24"/>
          <w:szCs w:val="24"/>
        </w:rPr>
        <w:t>социализации:</w:t>
      </w:r>
    </w:p>
    <w:p w:rsidR="00B14B37" w:rsidRPr="00F945B1" w:rsidRDefault="00F945B1" w:rsidP="00FE10C7">
      <w:pPr>
        <w:pStyle w:val="a3"/>
        <w:tabs>
          <w:tab w:val="left" w:pos="14716"/>
        </w:tabs>
        <w:spacing w:line="276" w:lineRule="auto"/>
        <w:ind w:left="140" w:firstLine="619"/>
        <w:jc w:val="both"/>
        <w:rPr>
          <w:rFonts w:ascii="Times New Roman" w:hAnsi="Times New Roman" w:cs="Times New Roman"/>
        </w:rPr>
      </w:pPr>
      <w:r w:rsidRPr="00F945B1">
        <w:rPr>
          <w:rFonts w:ascii="Times New Roman" w:hAnsi="Times New Roman" w:cs="Times New Roman"/>
        </w:rPr>
        <w:t>Программа реализуется в единстве учебной и воспитательной деятельности школы по основным направлениям воспитания в соответствии с ФГОС УО:</w:t>
      </w:r>
    </w:p>
    <w:p w:rsidR="00B14B37" w:rsidRPr="00F945B1" w:rsidRDefault="00F945B1" w:rsidP="003E1F35">
      <w:pPr>
        <w:pStyle w:val="a4"/>
        <w:numPr>
          <w:ilvl w:val="0"/>
          <w:numId w:val="6"/>
        </w:numPr>
        <w:tabs>
          <w:tab w:val="left" w:pos="847"/>
          <w:tab w:val="left" w:pos="14716"/>
        </w:tabs>
        <w:spacing w:line="276" w:lineRule="auto"/>
        <w:ind w:right="0" w:firstLine="427"/>
        <w:rPr>
          <w:rFonts w:ascii="Times New Roman" w:hAnsi="Times New Roman" w:cs="Times New Roman"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гражданское воспитание</w:t>
      </w:r>
      <w:r w:rsidRPr="00F945B1">
        <w:rPr>
          <w:rFonts w:ascii="Times New Roman" w:hAnsi="Times New Roman" w:cs="Times New Roman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B14B37" w:rsidRPr="00F945B1" w:rsidRDefault="00F945B1" w:rsidP="003E1F35">
      <w:pPr>
        <w:pStyle w:val="a4"/>
        <w:numPr>
          <w:ilvl w:val="0"/>
          <w:numId w:val="6"/>
        </w:numPr>
        <w:tabs>
          <w:tab w:val="left" w:pos="847"/>
          <w:tab w:val="left" w:pos="14716"/>
        </w:tabs>
        <w:spacing w:line="276" w:lineRule="auto"/>
        <w:ind w:right="0" w:firstLine="427"/>
        <w:rPr>
          <w:rFonts w:ascii="Times New Roman" w:hAnsi="Times New Roman" w:cs="Times New Roman"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 xml:space="preserve">патриотическое воспитание </w:t>
      </w:r>
      <w:r w:rsidRPr="00F945B1">
        <w:rPr>
          <w:rFonts w:ascii="Times New Roman" w:hAnsi="Times New Roman" w:cs="Times New Roman"/>
          <w:sz w:val="24"/>
          <w:szCs w:val="24"/>
        </w:rPr>
        <w:t>– воспитание любви к родному краю, Родине, своему народу, уважения к другим народам России;</w:t>
      </w:r>
      <w:r w:rsidRPr="00F945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историческое</w:t>
      </w:r>
      <w:r w:rsidRPr="00F945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просвещение, формирование</w:t>
      </w:r>
      <w:r w:rsidRPr="00F945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российского</w:t>
      </w:r>
      <w:r w:rsidRPr="00F945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национального</w:t>
      </w:r>
      <w:r w:rsidRPr="00F945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исторического</w:t>
      </w:r>
      <w:r w:rsidRPr="00F945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сознания,</w:t>
      </w:r>
      <w:r w:rsidRPr="00F945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российской</w:t>
      </w:r>
      <w:r w:rsidRPr="00F945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 xml:space="preserve">культурной </w:t>
      </w:r>
      <w:r w:rsidRPr="00F945B1">
        <w:rPr>
          <w:rFonts w:ascii="Times New Roman" w:hAnsi="Times New Roman" w:cs="Times New Roman"/>
          <w:spacing w:val="-2"/>
          <w:sz w:val="24"/>
          <w:szCs w:val="24"/>
        </w:rPr>
        <w:t>идентичности;</w:t>
      </w:r>
    </w:p>
    <w:p w:rsidR="00B14B37" w:rsidRPr="00F945B1" w:rsidRDefault="00F945B1" w:rsidP="003E1F35">
      <w:pPr>
        <w:pStyle w:val="a4"/>
        <w:numPr>
          <w:ilvl w:val="0"/>
          <w:numId w:val="6"/>
        </w:numPr>
        <w:tabs>
          <w:tab w:val="left" w:pos="847"/>
          <w:tab w:val="left" w:pos="14716"/>
        </w:tabs>
        <w:spacing w:before="1" w:line="276" w:lineRule="auto"/>
        <w:ind w:right="0" w:firstLine="427"/>
        <w:rPr>
          <w:rFonts w:ascii="Times New Roman" w:hAnsi="Times New Roman" w:cs="Times New Roman"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 xml:space="preserve">духовно-нравственное воспитание – </w:t>
      </w:r>
      <w:r w:rsidRPr="00F945B1">
        <w:rPr>
          <w:rFonts w:ascii="Times New Roman" w:hAnsi="Times New Roman" w:cs="Times New Roman"/>
          <w:sz w:val="24"/>
          <w:szCs w:val="24"/>
        </w:rPr>
        <w:t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B14B37" w:rsidRPr="00F945B1" w:rsidRDefault="00F945B1" w:rsidP="003E1F35">
      <w:pPr>
        <w:pStyle w:val="a4"/>
        <w:numPr>
          <w:ilvl w:val="0"/>
          <w:numId w:val="6"/>
        </w:numPr>
        <w:tabs>
          <w:tab w:val="left" w:pos="847"/>
          <w:tab w:val="left" w:pos="14716"/>
        </w:tabs>
        <w:spacing w:before="1" w:line="276" w:lineRule="auto"/>
        <w:ind w:right="0" w:firstLine="427"/>
        <w:rPr>
          <w:rFonts w:ascii="Times New Roman" w:hAnsi="Times New Roman" w:cs="Times New Roman"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эстетическое</w:t>
      </w:r>
      <w:r w:rsidRPr="00F945B1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F945B1">
        <w:rPr>
          <w:rFonts w:ascii="Times New Roman" w:hAnsi="Times New Roman" w:cs="Times New Roman"/>
          <w:sz w:val="24"/>
          <w:szCs w:val="24"/>
        </w:rPr>
        <w:t>:</w:t>
      </w:r>
      <w:r w:rsidRPr="00F945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формирование</w:t>
      </w:r>
      <w:r w:rsidRPr="00F945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эстетической</w:t>
      </w:r>
      <w:r w:rsidRPr="00F945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культуры</w:t>
      </w:r>
      <w:r w:rsidRPr="00F945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на</w:t>
      </w:r>
      <w:r w:rsidRPr="00F945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основе</w:t>
      </w:r>
      <w:r w:rsidRPr="00F945B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российских</w:t>
      </w:r>
      <w:r w:rsidRPr="00F945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традиционных</w:t>
      </w:r>
      <w:r w:rsidRPr="00F945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духовных</w:t>
      </w:r>
      <w:r w:rsidRPr="00F945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ценностей, приобщение к лучшим образцам отечественного и мирового искусства;</w:t>
      </w:r>
    </w:p>
    <w:p w:rsidR="00B14B37" w:rsidRPr="00F945B1" w:rsidRDefault="00F945B1" w:rsidP="003E1F35">
      <w:pPr>
        <w:pStyle w:val="a4"/>
        <w:numPr>
          <w:ilvl w:val="0"/>
          <w:numId w:val="6"/>
        </w:numPr>
        <w:tabs>
          <w:tab w:val="left" w:pos="847"/>
          <w:tab w:val="left" w:pos="14716"/>
        </w:tabs>
        <w:spacing w:line="276" w:lineRule="auto"/>
        <w:ind w:right="0" w:firstLine="427"/>
        <w:rPr>
          <w:rFonts w:ascii="Times New Roman" w:hAnsi="Times New Roman" w:cs="Times New Roman"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 xml:space="preserve">физическое воспитание, формирование культуры здорового образа жизни и эмоционального благополучия - </w:t>
      </w:r>
      <w:r w:rsidRPr="00F945B1">
        <w:rPr>
          <w:rFonts w:ascii="Times New Roman" w:hAnsi="Times New Roman" w:cs="Times New Roman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B14B37" w:rsidRPr="00F945B1" w:rsidRDefault="00F945B1" w:rsidP="003E1F35">
      <w:pPr>
        <w:pStyle w:val="a4"/>
        <w:numPr>
          <w:ilvl w:val="0"/>
          <w:numId w:val="6"/>
        </w:numPr>
        <w:tabs>
          <w:tab w:val="left" w:pos="847"/>
          <w:tab w:val="left" w:pos="14716"/>
        </w:tabs>
        <w:spacing w:line="276" w:lineRule="auto"/>
        <w:ind w:right="0" w:firstLine="427"/>
        <w:rPr>
          <w:rFonts w:ascii="Times New Roman" w:hAnsi="Times New Roman" w:cs="Times New Roman"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 w:rsidRPr="00F945B1">
        <w:rPr>
          <w:rFonts w:ascii="Times New Roman" w:hAnsi="Times New Roman" w:cs="Times New Roman"/>
          <w:sz w:val="24"/>
          <w:szCs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B14B37" w:rsidRPr="00F945B1" w:rsidRDefault="00F945B1" w:rsidP="003E1F35">
      <w:pPr>
        <w:pStyle w:val="a4"/>
        <w:numPr>
          <w:ilvl w:val="0"/>
          <w:numId w:val="6"/>
        </w:numPr>
        <w:tabs>
          <w:tab w:val="left" w:pos="847"/>
          <w:tab w:val="left" w:pos="14716"/>
        </w:tabs>
        <w:spacing w:before="1" w:line="276" w:lineRule="auto"/>
        <w:ind w:right="0" w:firstLine="427"/>
        <w:rPr>
          <w:rFonts w:ascii="Times New Roman" w:hAnsi="Times New Roman" w:cs="Times New Roman"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 xml:space="preserve">экологическое воспитание: </w:t>
      </w:r>
      <w:r w:rsidRPr="00F945B1">
        <w:rPr>
          <w:rFonts w:ascii="Times New Roman" w:hAnsi="Times New Roman" w:cs="Times New Roman"/>
          <w:sz w:val="24"/>
          <w:szCs w:val="24"/>
        </w:rPr>
        <w:t>формирование экологической культуры, ответственного, бережного отношения к природе, окружающей</w:t>
      </w:r>
      <w:r w:rsidRPr="00F945B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среде</w:t>
      </w:r>
      <w:r w:rsidRPr="00F945B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на</w:t>
      </w:r>
      <w:r w:rsidRPr="00F945B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основе</w:t>
      </w:r>
      <w:r w:rsidRPr="00F945B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российских</w:t>
      </w:r>
      <w:r w:rsidRPr="00F945B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традиционных</w:t>
      </w:r>
      <w:r w:rsidRPr="00F945B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духовных</w:t>
      </w:r>
      <w:r w:rsidRPr="00F945B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ценностей,</w:t>
      </w:r>
      <w:r w:rsidRPr="00F945B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навыков</w:t>
      </w:r>
      <w:r w:rsidRPr="00F945B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охраны</w:t>
      </w:r>
      <w:r w:rsidRPr="00F945B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и</w:t>
      </w:r>
      <w:r w:rsidRPr="00F945B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защиты,</w:t>
      </w:r>
      <w:r w:rsidRPr="00F945B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восстановления</w:t>
      </w:r>
      <w:r w:rsidRPr="00F945B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sz w:val="24"/>
          <w:szCs w:val="24"/>
        </w:rPr>
        <w:t>природы, окружающей среды;</w:t>
      </w:r>
    </w:p>
    <w:p w:rsidR="00B14B37" w:rsidRPr="00F945B1" w:rsidRDefault="00F945B1" w:rsidP="00FE10C7">
      <w:pPr>
        <w:pStyle w:val="a3"/>
        <w:tabs>
          <w:tab w:val="left" w:pos="14716"/>
        </w:tabs>
        <w:spacing w:line="276" w:lineRule="auto"/>
        <w:ind w:left="140" w:firstLine="708"/>
        <w:jc w:val="both"/>
        <w:rPr>
          <w:rFonts w:ascii="Times New Roman" w:hAnsi="Times New Roman" w:cs="Times New Roman"/>
        </w:rPr>
      </w:pPr>
      <w:r w:rsidRPr="00F945B1">
        <w:rPr>
          <w:rFonts w:ascii="Times New Roman" w:hAnsi="Times New Roman" w:cs="Times New Roman"/>
          <w:b/>
        </w:rPr>
        <w:t>ценности</w:t>
      </w:r>
      <w:r w:rsidRPr="00F945B1">
        <w:rPr>
          <w:rFonts w:ascii="Times New Roman" w:hAnsi="Times New Roman" w:cs="Times New Roman"/>
          <w:b/>
          <w:spacing w:val="-12"/>
        </w:rPr>
        <w:t xml:space="preserve"> </w:t>
      </w:r>
      <w:r w:rsidRPr="00F945B1">
        <w:rPr>
          <w:rFonts w:ascii="Times New Roman" w:hAnsi="Times New Roman" w:cs="Times New Roman"/>
          <w:b/>
        </w:rPr>
        <w:t>научного</w:t>
      </w:r>
      <w:r w:rsidRPr="00F945B1">
        <w:rPr>
          <w:rFonts w:ascii="Times New Roman" w:hAnsi="Times New Roman" w:cs="Times New Roman"/>
          <w:b/>
          <w:spacing w:val="-13"/>
        </w:rPr>
        <w:t xml:space="preserve"> </w:t>
      </w:r>
      <w:r w:rsidRPr="00F945B1">
        <w:rPr>
          <w:rFonts w:ascii="Times New Roman" w:hAnsi="Times New Roman" w:cs="Times New Roman"/>
          <w:b/>
        </w:rPr>
        <w:t>познания</w:t>
      </w:r>
      <w:r w:rsidRPr="00F945B1">
        <w:rPr>
          <w:rFonts w:ascii="Times New Roman" w:hAnsi="Times New Roman" w:cs="Times New Roman"/>
          <w:b/>
          <w:spacing w:val="-11"/>
        </w:rPr>
        <w:t xml:space="preserve"> </w:t>
      </w:r>
      <w:r w:rsidRPr="00F945B1">
        <w:rPr>
          <w:rFonts w:ascii="Times New Roman" w:hAnsi="Times New Roman" w:cs="Times New Roman"/>
          <w:b/>
        </w:rPr>
        <w:t>-</w:t>
      </w:r>
      <w:r w:rsidRPr="00F945B1">
        <w:rPr>
          <w:rFonts w:ascii="Times New Roman" w:hAnsi="Times New Roman" w:cs="Times New Roman"/>
          <w:b/>
          <w:spacing w:val="-14"/>
        </w:rPr>
        <w:t xml:space="preserve"> </w:t>
      </w:r>
      <w:r w:rsidRPr="00F945B1">
        <w:rPr>
          <w:rFonts w:ascii="Times New Roman" w:hAnsi="Times New Roman" w:cs="Times New Roman"/>
        </w:rPr>
        <w:t>воспитание</w:t>
      </w:r>
      <w:r w:rsidRPr="00F945B1">
        <w:rPr>
          <w:rFonts w:ascii="Times New Roman" w:hAnsi="Times New Roman" w:cs="Times New Roman"/>
          <w:spacing w:val="-15"/>
        </w:rPr>
        <w:t xml:space="preserve"> </w:t>
      </w:r>
      <w:r w:rsidRPr="00F945B1">
        <w:rPr>
          <w:rFonts w:ascii="Times New Roman" w:hAnsi="Times New Roman" w:cs="Times New Roman"/>
        </w:rPr>
        <w:t>стремления</w:t>
      </w:r>
      <w:r w:rsidRPr="00F945B1">
        <w:rPr>
          <w:rFonts w:ascii="Times New Roman" w:hAnsi="Times New Roman" w:cs="Times New Roman"/>
          <w:spacing w:val="-15"/>
        </w:rPr>
        <w:t xml:space="preserve"> </w:t>
      </w:r>
      <w:r w:rsidRPr="00F945B1">
        <w:rPr>
          <w:rFonts w:ascii="Times New Roman" w:hAnsi="Times New Roman" w:cs="Times New Roman"/>
        </w:rPr>
        <w:t>к</w:t>
      </w:r>
      <w:r w:rsidRPr="00F945B1">
        <w:rPr>
          <w:rFonts w:ascii="Times New Roman" w:hAnsi="Times New Roman" w:cs="Times New Roman"/>
          <w:spacing w:val="-12"/>
        </w:rPr>
        <w:t xml:space="preserve"> </w:t>
      </w:r>
      <w:r w:rsidRPr="00F945B1">
        <w:rPr>
          <w:rFonts w:ascii="Times New Roman" w:hAnsi="Times New Roman" w:cs="Times New Roman"/>
        </w:rPr>
        <w:t>познанию</w:t>
      </w:r>
      <w:r w:rsidRPr="00F945B1">
        <w:rPr>
          <w:rFonts w:ascii="Times New Roman" w:hAnsi="Times New Roman" w:cs="Times New Roman"/>
          <w:spacing w:val="-15"/>
        </w:rPr>
        <w:t xml:space="preserve"> </w:t>
      </w:r>
      <w:r w:rsidRPr="00F945B1">
        <w:rPr>
          <w:rFonts w:ascii="Times New Roman" w:hAnsi="Times New Roman" w:cs="Times New Roman"/>
        </w:rPr>
        <w:t>себя</w:t>
      </w:r>
      <w:r w:rsidRPr="00F945B1">
        <w:rPr>
          <w:rFonts w:ascii="Times New Roman" w:hAnsi="Times New Roman" w:cs="Times New Roman"/>
          <w:spacing w:val="-15"/>
        </w:rPr>
        <w:t xml:space="preserve"> </w:t>
      </w:r>
      <w:r w:rsidRPr="00F945B1">
        <w:rPr>
          <w:rFonts w:ascii="Times New Roman" w:hAnsi="Times New Roman" w:cs="Times New Roman"/>
        </w:rPr>
        <w:t>и</w:t>
      </w:r>
      <w:r w:rsidRPr="00F945B1">
        <w:rPr>
          <w:rFonts w:ascii="Times New Roman" w:hAnsi="Times New Roman" w:cs="Times New Roman"/>
          <w:spacing w:val="-13"/>
        </w:rPr>
        <w:t xml:space="preserve"> </w:t>
      </w:r>
      <w:r w:rsidRPr="00F945B1">
        <w:rPr>
          <w:rFonts w:ascii="Times New Roman" w:hAnsi="Times New Roman" w:cs="Times New Roman"/>
        </w:rPr>
        <w:t>других</w:t>
      </w:r>
      <w:r w:rsidRPr="00F945B1">
        <w:rPr>
          <w:rFonts w:ascii="Times New Roman" w:hAnsi="Times New Roman" w:cs="Times New Roman"/>
          <w:spacing w:val="-12"/>
        </w:rPr>
        <w:t xml:space="preserve"> </w:t>
      </w:r>
      <w:r w:rsidRPr="00F945B1">
        <w:rPr>
          <w:rFonts w:ascii="Times New Roman" w:hAnsi="Times New Roman" w:cs="Times New Roman"/>
        </w:rPr>
        <w:t>людей,</w:t>
      </w:r>
      <w:r w:rsidRPr="00F945B1">
        <w:rPr>
          <w:rFonts w:ascii="Times New Roman" w:hAnsi="Times New Roman" w:cs="Times New Roman"/>
          <w:spacing w:val="-14"/>
        </w:rPr>
        <w:t xml:space="preserve"> </w:t>
      </w:r>
      <w:r w:rsidRPr="00F945B1">
        <w:rPr>
          <w:rFonts w:ascii="Times New Roman" w:hAnsi="Times New Roman" w:cs="Times New Roman"/>
        </w:rPr>
        <w:t>природы</w:t>
      </w:r>
      <w:r w:rsidRPr="00F945B1">
        <w:rPr>
          <w:rFonts w:ascii="Times New Roman" w:hAnsi="Times New Roman" w:cs="Times New Roman"/>
          <w:spacing w:val="-14"/>
        </w:rPr>
        <w:t xml:space="preserve"> </w:t>
      </w:r>
      <w:r w:rsidRPr="00F945B1">
        <w:rPr>
          <w:rFonts w:ascii="Times New Roman" w:hAnsi="Times New Roman" w:cs="Times New Roman"/>
        </w:rPr>
        <w:t>и</w:t>
      </w:r>
      <w:r w:rsidRPr="00F945B1">
        <w:rPr>
          <w:rFonts w:ascii="Times New Roman" w:hAnsi="Times New Roman" w:cs="Times New Roman"/>
          <w:spacing w:val="-15"/>
        </w:rPr>
        <w:t xml:space="preserve"> </w:t>
      </w:r>
      <w:r w:rsidRPr="00F945B1">
        <w:rPr>
          <w:rFonts w:ascii="Times New Roman" w:hAnsi="Times New Roman" w:cs="Times New Roman"/>
        </w:rPr>
        <w:t>общества,</w:t>
      </w:r>
      <w:r w:rsidRPr="00F945B1">
        <w:rPr>
          <w:rFonts w:ascii="Times New Roman" w:hAnsi="Times New Roman" w:cs="Times New Roman"/>
          <w:spacing w:val="-14"/>
        </w:rPr>
        <w:t xml:space="preserve"> </w:t>
      </w:r>
      <w:r w:rsidRPr="00F945B1">
        <w:rPr>
          <w:rFonts w:ascii="Times New Roman" w:hAnsi="Times New Roman" w:cs="Times New Roman"/>
        </w:rPr>
        <w:t>к</w:t>
      </w:r>
      <w:r w:rsidRPr="00F945B1">
        <w:rPr>
          <w:rFonts w:ascii="Times New Roman" w:hAnsi="Times New Roman" w:cs="Times New Roman"/>
          <w:spacing w:val="-14"/>
        </w:rPr>
        <w:t xml:space="preserve"> </w:t>
      </w:r>
      <w:r w:rsidRPr="00F945B1">
        <w:rPr>
          <w:rFonts w:ascii="Times New Roman" w:hAnsi="Times New Roman" w:cs="Times New Roman"/>
        </w:rPr>
        <w:t>получению знаний, качественного образования с учётом личностных интересов и общественных потребностей.</w:t>
      </w:r>
    </w:p>
    <w:p w:rsidR="00B14B37" w:rsidRPr="00F945B1" w:rsidRDefault="00B14B37" w:rsidP="00FE10C7">
      <w:pPr>
        <w:pStyle w:val="a3"/>
        <w:tabs>
          <w:tab w:val="left" w:pos="14716"/>
        </w:tabs>
        <w:spacing w:line="276" w:lineRule="auto"/>
        <w:jc w:val="both"/>
        <w:rPr>
          <w:rFonts w:ascii="Times New Roman" w:hAnsi="Times New Roman" w:cs="Times New Roman"/>
        </w:rPr>
        <w:sectPr w:rsidR="00B14B37" w:rsidRPr="00F945B1" w:rsidSect="00FE10C7">
          <w:pgSz w:w="16840" w:h="11910" w:orient="landscape"/>
          <w:pgMar w:top="900" w:right="680" w:bottom="960" w:left="992" w:header="0" w:footer="705" w:gutter="0"/>
          <w:cols w:space="720"/>
        </w:sectPr>
      </w:pPr>
    </w:p>
    <w:p w:rsidR="00B14B37" w:rsidRPr="00F945B1" w:rsidRDefault="00F945B1" w:rsidP="00FE10C7">
      <w:pPr>
        <w:tabs>
          <w:tab w:val="left" w:pos="14716"/>
        </w:tabs>
        <w:spacing w:before="78"/>
        <w:ind w:left="64" w:right="9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5B1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Организационно-методические</w:t>
      </w:r>
      <w:r w:rsidRPr="00F945B1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pacing w:val="-2"/>
          <w:sz w:val="24"/>
          <w:szCs w:val="24"/>
        </w:rPr>
        <w:t>мероприятия.</w:t>
      </w:r>
    </w:p>
    <w:p w:rsidR="00B14B37" w:rsidRPr="00F945B1" w:rsidRDefault="00B14B37" w:rsidP="00FE10C7">
      <w:pPr>
        <w:pStyle w:val="a3"/>
        <w:tabs>
          <w:tab w:val="left" w:pos="14716"/>
        </w:tabs>
        <w:spacing w:before="55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6947"/>
        <w:gridCol w:w="1700"/>
        <w:gridCol w:w="2838"/>
        <w:gridCol w:w="2719"/>
      </w:tblGrid>
      <w:tr w:rsidR="00B14B37" w:rsidRPr="00F945B1" w:rsidTr="00FE10C7">
        <w:trPr>
          <w:trHeight w:val="266"/>
        </w:trPr>
        <w:tc>
          <w:tcPr>
            <w:tcW w:w="711" w:type="dxa"/>
          </w:tcPr>
          <w:p w:rsidR="00B14B37" w:rsidRPr="00F945B1" w:rsidRDefault="00F945B1" w:rsidP="00FE10C7">
            <w:pPr>
              <w:pStyle w:val="TableParagraph"/>
              <w:tabs>
                <w:tab w:val="left" w:pos="14716"/>
              </w:tabs>
              <w:spacing w:line="246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6947" w:type="dxa"/>
          </w:tcPr>
          <w:p w:rsidR="00B14B37" w:rsidRPr="00F945B1" w:rsidRDefault="00F945B1" w:rsidP="00FE10C7">
            <w:pPr>
              <w:pStyle w:val="TableParagraph"/>
              <w:tabs>
                <w:tab w:val="left" w:pos="14716"/>
              </w:tabs>
              <w:spacing w:line="24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Планируемое</w:t>
            </w:r>
            <w:r w:rsidRPr="00F945B1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мероприятие</w:t>
            </w:r>
          </w:p>
        </w:tc>
        <w:tc>
          <w:tcPr>
            <w:tcW w:w="1700" w:type="dxa"/>
          </w:tcPr>
          <w:p w:rsidR="00B14B37" w:rsidRPr="00F945B1" w:rsidRDefault="00F945B1" w:rsidP="00FE10C7">
            <w:pPr>
              <w:pStyle w:val="TableParagraph"/>
              <w:tabs>
                <w:tab w:val="left" w:pos="14716"/>
              </w:tabs>
              <w:spacing w:line="24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2838" w:type="dxa"/>
          </w:tcPr>
          <w:p w:rsidR="00B14B37" w:rsidRPr="00F945B1" w:rsidRDefault="00F945B1" w:rsidP="00FE10C7">
            <w:pPr>
              <w:pStyle w:val="TableParagraph"/>
              <w:tabs>
                <w:tab w:val="left" w:pos="14716"/>
              </w:tabs>
              <w:spacing w:line="246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2719" w:type="dxa"/>
          </w:tcPr>
          <w:p w:rsidR="00B14B37" w:rsidRPr="00F945B1" w:rsidRDefault="00F945B1" w:rsidP="00FE10C7">
            <w:pPr>
              <w:pStyle w:val="TableParagraph"/>
              <w:tabs>
                <w:tab w:val="left" w:pos="14716"/>
              </w:tabs>
              <w:spacing w:line="246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Примечания</w:t>
            </w:r>
          </w:p>
        </w:tc>
      </w:tr>
      <w:tr w:rsidR="00B14B37" w:rsidRPr="00F945B1" w:rsidTr="00FE10C7">
        <w:trPr>
          <w:trHeight w:val="530"/>
        </w:trPr>
        <w:tc>
          <w:tcPr>
            <w:tcW w:w="711" w:type="dxa"/>
          </w:tcPr>
          <w:p w:rsidR="00B14B37" w:rsidRPr="00F945B1" w:rsidRDefault="00F945B1" w:rsidP="00FE10C7">
            <w:pPr>
              <w:pStyle w:val="TableParagraph"/>
              <w:tabs>
                <w:tab w:val="left" w:pos="14716"/>
              </w:tabs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947" w:type="dxa"/>
          </w:tcPr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spacing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согласование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планов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плана внеклассных мероприятий на 202</w:t>
            </w:r>
            <w:r w:rsidR="004366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366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700" w:type="dxa"/>
          </w:tcPr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ind w:left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</w:t>
            </w:r>
            <w:r w:rsidR="004366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838" w:type="dxa"/>
          </w:tcPr>
          <w:p w:rsidR="00B14B37" w:rsidRPr="00F945B1" w:rsidRDefault="00F945B1" w:rsidP="00FE10C7">
            <w:pPr>
              <w:pStyle w:val="TableParagraph"/>
              <w:tabs>
                <w:tab w:val="left" w:pos="14716"/>
              </w:tabs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  <w:tc>
          <w:tcPr>
            <w:tcW w:w="2719" w:type="dxa"/>
          </w:tcPr>
          <w:p w:rsidR="00B14B37" w:rsidRPr="00F945B1" w:rsidRDefault="00B14B37" w:rsidP="00FE10C7">
            <w:pPr>
              <w:pStyle w:val="TableParagraph"/>
              <w:tabs>
                <w:tab w:val="left" w:pos="1471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B37" w:rsidRPr="00F945B1" w:rsidTr="00FE10C7">
        <w:trPr>
          <w:trHeight w:val="798"/>
        </w:trPr>
        <w:tc>
          <w:tcPr>
            <w:tcW w:w="711" w:type="dxa"/>
          </w:tcPr>
          <w:p w:rsidR="00B14B37" w:rsidRPr="00F945B1" w:rsidRDefault="00F945B1" w:rsidP="00FE10C7">
            <w:pPr>
              <w:pStyle w:val="TableParagraph"/>
              <w:tabs>
                <w:tab w:val="left" w:pos="14716"/>
              </w:tabs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947" w:type="dxa"/>
          </w:tcPr>
          <w:p w:rsidR="00B14B37" w:rsidRPr="00F945B1" w:rsidRDefault="00F945B1" w:rsidP="00FE10C7">
            <w:pPr>
              <w:pStyle w:val="TableParagraph"/>
              <w:tabs>
                <w:tab w:val="left" w:pos="147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проведении праздников, месячников, акций.</w:t>
            </w:r>
          </w:p>
        </w:tc>
        <w:tc>
          <w:tcPr>
            <w:tcW w:w="1700" w:type="dxa"/>
          </w:tcPr>
          <w:p w:rsidR="00B14B37" w:rsidRPr="00F945B1" w:rsidRDefault="00F945B1" w:rsidP="00FE10C7">
            <w:pPr>
              <w:pStyle w:val="TableParagraph"/>
              <w:tabs>
                <w:tab w:val="left" w:pos="147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года.</w:t>
            </w:r>
          </w:p>
        </w:tc>
        <w:tc>
          <w:tcPr>
            <w:tcW w:w="2838" w:type="dxa"/>
          </w:tcPr>
          <w:p w:rsidR="00B14B37" w:rsidRPr="00F945B1" w:rsidRDefault="00F945B1" w:rsidP="00436689">
            <w:pPr>
              <w:pStyle w:val="TableParagraph"/>
              <w:tabs>
                <w:tab w:val="left" w:pos="14716"/>
              </w:tabs>
              <w:spacing w:line="266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 w:rsidR="00436689">
              <w:rPr>
                <w:rFonts w:ascii="Times New Roman" w:hAnsi="Times New Roman" w:cs="Times New Roman"/>
                <w:sz w:val="24"/>
                <w:szCs w:val="24"/>
              </w:rPr>
              <w:t>руководитель М/О классных руководителей</w:t>
            </w:r>
          </w:p>
        </w:tc>
        <w:tc>
          <w:tcPr>
            <w:tcW w:w="2719" w:type="dxa"/>
          </w:tcPr>
          <w:p w:rsidR="00B14B37" w:rsidRPr="00F945B1" w:rsidRDefault="00F945B1" w:rsidP="00FE10C7">
            <w:pPr>
              <w:pStyle w:val="TableParagraph"/>
              <w:tabs>
                <w:tab w:val="left" w:pos="14716"/>
              </w:tabs>
              <w:ind w:left="105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понедельник каждого месяца</w:t>
            </w:r>
          </w:p>
        </w:tc>
      </w:tr>
    </w:tbl>
    <w:p w:rsidR="00436689" w:rsidRDefault="00436689">
      <w:pPr>
        <w:spacing w:before="78"/>
        <w:ind w:left="4442"/>
        <w:rPr>
          <w:rFonts w:ascii="Times New Roman" w:hAnsi="Times New Roman" w:cs="Times New Roman"/>
          <w:b/>
          <w:sz w:val="24"/>
          <w:szCs w:val="24"/>
        </w:rPr>
      </w:pPr>
    </w:p>
    <w:p w:rsidR="00B14B37" w:rsidRPr="00F945B1" w:rsidRDefault="00F945B1">
      <w:pPr>
        <w:spacing w:before="78"/>
        <w:ind w:left="4442"/>
        <w:rPr>
          <w:rFonts w:ascii="Times New Roman" w:hAnsi="Times New Roman" w:cs="Times New Roman"/>
          <w:b/>
          <w:sz w:val="24"/>
          <w:szCs w:val="24"/>
        </w:rPr>
      </w:pPr>
      <w:r w:rsidRPr="00F945B1">
        <w:rPr>
          <w:rFonts w:ascii="Times New Roman" w:hAnsi="Times New Roman" w:cs="Times New Roman"/>
          <w:b/>
          <w:sz w:val="24"/>
          <w:szCs w:val="24"/>
        </w:rPr>
        <w:t>План</w:t>
      </w:r>
      <w:r w:rsidRPr="00F945B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воспитательной</w:t>
      </w:r>
      <w:r w:rsidRPr="00F945B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работы</w:t>
      </w:r>
      <w:r w:rsidRPr="00F945B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z w:val="24"/>
          <w:szCs w:val="24"/>
        </w:rPr>
        <w:t>с</w:t>
      </w:r>
      <w:r w:rsidRPr="00F945B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945B1">
        <w:rPr>
          <w:rFonts w:ascii="Times New Roman" w:hAnsi="Times New Roman" w:cs="Times New Roman"/>
          <w:b/>
          <w:spacing w:val="-2"/>
          <w:sz w:val="24"/>
          <w:szCs w:val="24"/>
        </w:rPr>
        <w:t>учащимися</w:t>
      </w:r>
    </w:p>
    <w:p w:rsidR="00B14B37" w:rsidRPr="00F945B1" w:rsidRDefault="00B14B37">
      <w:pPr>
        <w:pStyle w:val="a3"/>
        <w:spacing w:before="107" w:after="1"/>
        <w:rPr>
          <w:rFonts w:ascii="Times New Roman" w:hAnsi="Times New Roman" w:cs="Times New Roman"/>
          <w:b/>
        </w:rPr>
      </w:pPr>
    </w:p>
    <w:tbl>
      <w:tblPr>
        <w:tblStyle w:val="TableNormal"/>
        <w:tblW w:w="14768" w:type="dxa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8505"/>
        <w:gridCol w:w="1865"/>
        <w:gridCol w:w="1111"/>
        <w:gridCol w:w="2552"/>
      </w:tblGrid>
      <w:tr w:rsidR="00B14B37" w:rsidRPr="00F945B1" w:rsidTr="00436689">
        <w:trPr>
          <w:trHeight w:val="292"/>
        </w:trPr>
        <w:tc>
          <w:tcPr>
            <w:tcW w:w="14768" w:type="dxa"/>
            <w:gridSpan w:val="5"/>
          </w:tcPr>
          <w:p w:rsidR="00B14B37" w:rsidRPr="00F945B1" w:rsidRDefault="00F945B1">
            <w:pPr>
              <w:pStyle w:val="TableParagraph"/>
              <w:spacing w:line="272" w:lineRule="exact"/>
              <w:ind w:left="7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Урочная</w:t>
            </w: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B14B37" w:rsidRPr="00F945B1" w:rsidTr="00436689">
        <w:trPr>
          <w:trHeight w:val="292"/>
        </w:trPr>
        <w:tc>
          <w:tcPr>
            <w:tcW w:w="735" w:type="dxa"/>
          </w:tcPr>
          <w:p w:rsidR="00B14B37" w:rsidRPr="00F945B1" w:rsidRDefault="00F945B1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B14B37" w:rsidRPr="00F945B1" w:rsidRDefault="00F945B1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  <w:r w:rsidRPr="00F945B1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865" w:type="dxa"/>
          </w:tcPr>
          <w:p w:rsidR="00B14B37" w:rsidRPr="00F945B1" w:rsidRDefault="00F945B1">
            <w:pPr>
              <w:pStyle w:val="TableParagraph"/>
              <w:spacing w:line="272" w:lineRule="exact"/>
              <w:ind w:left="5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1111" w:type="dxa"/>
          </w:tcPr>
          <w:p w:rsidR="00B14B37" w:rsidRPr="00F945B1" w:rsidRDefault="00F945B1">
            <w:pPr>
              <w:pStyle w:val="TableParagraph"/>
              <w:spacing w:line="272" w:lineRule="exact"/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B14B37" w:rsidRPr="00F945B1" w:rsidRDefault="00F945B1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B14B37" w:rsidRPr="00F945B1" w:rsidTr="00436689">
        <w:trPr>
          <w:trHeight w:val="2738"/>
        </w:trPr>
        <w:tc>
          <w:tcPr>
            <w:tcW w:w="735" w:type="dxa"/>
            <w:tcBorders>
              <w:bottom w:val="nil"/>
            </w:tcBorders>
          </w:tcPr>
          <w:p w:rsidR="00B14B37" w:rsidRPr="00F945B1" w:rsidRDefault="00F945B1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bottom w:val="nil"/>
            </w:tcBorders>
          </w:tcPr>
          <w:p w:rsidR="00B14B37" w:rsidRPr="00F945B1" w:rsidRDefault="00F945B1" w:rsidP="00F257A0">
            <w:pPr>
              <w:pStyle w:val="TableParagraph"/>
              <w:spacing w:befor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индивидуальным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планам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реализуется через рабочие программы по предметам:</w:t>
            </w:r>
          </w:p>
          <w:p w:rsidR="00F257A0" w:rsidRDefault="00F945B1" w:rsidP="003E1F3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побуждение</w:t>
            </w:r>
            <w:r w:rsidRPr="00F945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Pr="00F945B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соблюдать общепринятые нормы повед</w:t>
            </w:r>
            <w:r w:rsidR="00F257A0">
              <w:rPr>
                <w:rFonts w:ascii="Times New Roman" w:hAnsi="Times New Roman" w:cs="Times New Roman"/>
                <w:sz w:val="24"/>
                <w:szCs w:val="24"/>
              </w:rPr>
              <w:t>ения;</w:t>
            </w:r>
          </w:p>
          <w:p w:rsidR="00F257A0" w:rsidRDefault="00F257A0" w:rsidP="003E1F3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945B1" w:rsidRPr="00F257A0"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r w:rsidR="00F945B1" w:rsidRPr="00F257A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F945B1" w:rsidRPr="00F257A0">
              <w:rPr>
                <w:rFonts w:ascii="Times New Roman" w:hAnsi="Times New Roman" w:cs="Times New Roman"/>
                <w:sz w:val="24"/>
                <w:szCs w:val="24"/>
              </w:rPr>
              <w:t>внимания</w:t>
            </w:r>
            <w:r w:rsidR="00F945B1" w:rsidRPr="00F257A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F945B1" w:rsidRPr="00F257A0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="00F945B1" w:rsidRPr="00F257A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F945B1" w:rsidRPr="00F257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945B1" w:rsidRPr="00F257A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F945B1" w:rsidRPr="00F257A0">
              <w:rPr>
                <w:rFonts w:ascii="Times New Roman" w:hAnsi="Times New Roman" w:cs="Times New Roman"/>
                <w:sz w:val="24"/>
                <w:szCs w:val="24"/>
              </w:rPr>
              <w:t>ценностному аспекту изучаемых явлений, обсуждение,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5B1" w:rsidRPr="00F945B1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F945B1" w:rsidRPr="00F945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F945B1" w:rsidRPr="00F945B1">
              <w:rPr>
                <w:rFonts w:ascii="Times New Roman" w:hAnsi="Times New Roman" w:cs="Times New Roman"/>
                <w:sz w:val="24"/>
                <w:szCs w:val="24"/>
              </w:rPr>
              <w:t>воспитательных</w:t>
            </w:r>
            <w:r w:rsidR="00F945B1" w:rsidRPr="00F945B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F945B1" w:rsidRPr="00F945B1">
              <w:rPr>
                <w:rFonts w:ascii="Times New Roman" w:hAnsi="Times New Roman" w:cs="Times New Roman"/>
                <w:sz w:val="24"/>
                <w:szCs w:val="24"/>
              </w:rPr>
              <w:t>возможност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содержания учебного предмета;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57A0" w:rsidRDefault="00F257A0" w:rsidP="003E1F3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воспитывающей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информации, организация работы с ней, побуждение к обсуждению, высказыванию мнений, формулировке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ней;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57A0" w:rsidRDefault="00F257A0" w:rsidP="003E1F3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внимания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нравственным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проблемам,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связанным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с материалом урока; </w:t>
            </w:r>
          </w:p>
          <w:p w:rsidR="00F257A0" w:rsidRDefault="00F257A0" w:rsidP="003E1F3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внимания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проблемам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общества;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F4B" w:rsidRDefault="00F257A0" w:rsidP="003E1F3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еженедельное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Гимна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(перед началом первого урока) в соответствии </w:t>
            </w:r>
            <w:r w:rsidR="00560F4B">
              <w:rPr>
                <w:rFonts w:ascii="Times New Roman" w:hAnsi="Times New Roman" w:cs="Times New Roman"/>
                <w:sz w:val="24"/>
                <w:szCs w:val="24"/>
              </w:rPr>
              <w:t>с требованиями законодательства;</w:t>
            </w:r>
          </w:p>
          <w:p w:rsidR="00560F4B" w:rsidRDefault="00560F4B" w:rsidP="003E1F3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интерактивных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(игры, театр, дискуссия, групповая работа); </w:t>
            </w:r>
          </w:p>
          <w:p w:rsidR="00560F4B" w:rsidRDefault="00560F4B" w:rsidP="003E1F3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включение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игровых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процедур;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F4B" w:rsidRPr="00560F4B" w:rsidRDefault="00560F4B" w:rsidP="003E1F3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6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F4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560F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60F4B">
              <w:rPr>
                <w:rFonts w:ascii="Times New Roman" w:hAnsi="Times New Roman" w:cs="Times New Roman"/>
                <w:sz w:val="24"/>
                <w:szCs w:val="24"/>
              </w:rPr>
              <w:t>шефства</w:t>
            </w:r>
            <w:r w:rsidRPr="00560F4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60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мотивированных </w:t>
            </w:r>
            <w:r w:rsidRPr="00560F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560F4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560F4B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560F4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н</w:t>
            </w:r>
            <w:r w:rsidRPr="00560F4B">
              <w:rPr>
                <w:rFonts w:ascii="Times New Roman" w:hAnsi="Times New Roman" w:cs="Times New Roman"/>
                <w:sz w:val="24"/>
                <w:szCs w:val="24"/>
              </w:rPr>
              <w:t>изкомотивированными</w:t>
            </w:r>
            <w:proofErr w:type="spellEnd"/>
            <w:r w:rsidRPr="0056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F4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учениками;</w:t>
            </w:r>
            <w:r w:rsidRPr="00560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F4B" w:rsidRPr="00F945B1" w:rsidRDefault="00560F4B" w:rsidP="003E1F3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инициирование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исследовательской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</w:p>
          <w:p w:rsidR="00B14B37" w:rsidRPr="00F945B1" w:rsidRDefault="00B14B37" w:rsidP="00560F4B">
            <w:pPr>
              <w:pStyle w:val="TableParagraph"/>
              <w:tabs>
                <w:tab w:val="left" w:pos="828"/>
              </w:tabs>
              <w:spacing w:before="15"/>
              <w:ind w:left="8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bottom w:val="nil"/>
            </w:tcBorders>
          </w:tcPr>
          <w:p w:rsidR="00B14B37" w:rsidRPr="00F945B1" w:rsidRDefault="00F945B1">
            <w:pPr>
              <w:pStyle w:val="TableParagraph"/>
              <w:spacing w:line="276" w:lineRule="auto"/>
              <w:ind w:left="210" w:firstLine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 w:rsidRPr="00F945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111" w:type="dxa"/>
            <w:tcBorders>
              <w:bottom w:val="nil"/>
            </w:tcBorders>
          </w:tcPr>
          <w:p w:rsidR="00B14B37" w:rsidRPr="00F945B1" w:rsidRDefault="00F945B1" w:rsidP="00F257A0">
            <w:pPr>
              <w:pStyle w:val="TableParagraph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57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B14B37" w:rsidRPr="00F945B1" w:rsidRDefault="00F945B1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</w:t>
            </w:r>
            <w:r w:rsidR="00F257A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начальных</w:t>
            </w:r>
          </w:p>
          <w:p w:rsidR="00F257A0" w:rsidRDefault="00F945B1">
            <w:pPr>
              <w:pStyle w:val="TableParagraph"/>
              <w:ind w:left="108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классов,</w:t>
            </w:r>
            <w:r w:rsidRPr="00F945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</w:p>
          <w:p w:rsidR="00B14B37" w:rsidRPr="00F945B1" w:rsidRDefault="00F945B1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учителя-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предметники,</w:t>
            </w:r>
          </w:p>
          <w:p w:rsidR="00B14B37" w:rsidRPr="00F945B1" w:rsidRDefault="00F945B1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B14B37" w:rsidRPr="00F945B1" w:rsidRDefault="00F945B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14B37" w:rsidRPr="00F945B1" w:rsidTr="00436689">
        <w:trPr>
          <w:trHeight w:val="922"/>
        </w:trPr>
        <w:tc>
          <w:tcPr>
            <w:tcW w:w="735" w:type="dxa"/>
            <w:tcBorders>
              <w:top w:val="nil"/>
            </w:tcBorders>
          </w:tcPr>
          <w:p w:rsidR="00B14B37" w:rsidRPr="00F945B1" w:rsidRDefault="00B14B3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</w:tcBorders>
          </w:tcPr>
          <w:p w:rsidR="00F257A0" w:rsidRPr="00F945B1" w:rsidRDefault="00F257A0" w:rsidP="00F257A0">
            <w:pPr>
              <w:pStyle w:val="TableParagraph"/>
              <w:spacing w:befor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атмосферы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доверия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учителю,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интереса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предмету:</w:t>
            </w:r>
          </w:p>
          <w:p w:rsidR="00F257A0" w:rsidRPr="00F945B1" w:rsidRDefault="00F257A0" w:rsidP="003E1F3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9"/>
              <w:ind w:righ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неформальное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вне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урока;</w:t>
            </w:r>
          </w:p>
          <w:p w:rsidR="00F257A0" w:rsidRPr="00F945B1" w:rsidRDefault="00F257A0" w:rsidP="003E1F3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1"/>
              <w:ind w:right="4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использование на уроках знакомых детям актуальных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примеров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книг,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мультфильмов,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игр;</w:t>
            </w:r>
          </w:p>
          <w:p w:rsidR="00F257A0" w:rsidRPr="00F945B1" w:rsidRDefault="00F257A0" w:rsidP="003E1F3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юмора;</w:t>
            </w:r>
          </w:p>
          <w:p w:rsidR="00F257A0" w:rsidRPr="00F945B1" w:rsidRDefault="00F257A0" w:rsidP="003E1F3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личному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опыту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учеников;</w:t>
            </w:r>
          </w:p>
          <w:p w:rsidR="00F257A0" w:rsidRPr="00F945B1" w:rsidRDefault="00F257A0" w:rsidP="003E1F3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2"/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интересам,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увлечениям,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позитивным особенностям, успехам учеников;</w:t>
            </w:r>
          </w:p>
          <w:p w:rsidR="00F257A0" w:rsidRPr="00F945B1" w:rsidRDefault="00F257A0" w:rsidP="003E1F3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участия,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заботы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ученику;</w:t>
            </w:r>
          </w:p>
          <w:p w:rsidR="00F257A0" w:rsidRPr="00F945B1" w:rsidRDefault="00F257A0" w:rsidP="003E1F3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воображаемых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уроке;</w:t>
            </w:r>
          </w:p>
          <w:p w:rsidR="00F257A0" w:rsidRPr="00F945B1" w:rsidRDefault="00F257A0" w:rsidP="003E1F3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9"/>
              <w:ind w:right="1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F945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привлекательных</w:t>
            </w:r>
            <w:r w:rsidRPr="00F945B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традиций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класса/кабинета/урока;</w:t>
            </w:r>
          </w:p>
          <w:p w:rsidR="00F257A0" w:rsidRPr="00F945B1" w:rsidRDefault="00F257A0" w:rsidP="003E1F3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признание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ошибок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учителем;</w:t>
            </w:r>
          </w:p>
          <w:p w:rsidR="00F257A0" w:rsidRPr="00F945B1" w:rsidRDefault="00F257A0" w:rsidP="003E1F3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тщательная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уроку.</w:t>
            </w:r>
          </w:p>
          <w:p w:rsidR="00B14B37" w:rsidRPr="00F945B1" w:rsidRDefault="00B14B37" w:rsidP="00560F4B">
            <w:pPr>
              <w:pStyle w:val="TableParagraph"/>
              <w:ind w:left="8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:rsidR="00B14B37" w:rsidRPr="00F945B1" w:rsidRDefault="00B14B3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</w:tcBorders>
          </w:tcPr>
          <w:p w:rsidR="00B14B37" w:rsidRPr="00F945B1" w:rsidRDefault="00B14B3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B14B37" w:rsidRPr="00F945B1" w:rsidRDefault="00B14B3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B37" w:rsidRPr="00F945B1" w:rsidRDefault="00B14B37">
      <w:pPr>
        <w:pStyle w:val="TableParagraph"/>
        <w:rPr>
          <w:rFonts w:ascii="Times New Roman" w:hAnsi="Times New Roman" w:cs="Times New Roman"/>
          <w:sz w:val="24"/>
          <w:szCs w:val="24"/>
        </w:rPr>
        <w:sectPr w:rsidR="00B14B37" w:rsidRPr="00F945B1" w:rsidSect="00436689">
          <w:pgSz w:w="16840" w:h="11910" w:orient="landscape"/>
          <w:pgMar w:top="900" w:right="822" w:bottom="960" w:left="992" w:header="0" w:footer="705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5"/>
        <w:gridCol w:w="1865"/>
        <w:gridCol w:w="1111"/>
        <w:gridCol w:w="2552"/>
      </w:tblGrid>
      <w:tr w:rsidR="00B14B37" w:rsidRPr="00F945B1" w:rsidTr="00560F4B">
        <w:trPr>
          <w:trHeight w:val="292"/>
        </w:trPr>
        <w:tc>
          <w:tcPr>
            <w:tcW w:w="14742" w:type="dxa"/>
            <w:gridSpan w:val="5"/>
          </w:tcPr>
          <w:p w:rsidR="00A0491A" w:rsidRDefault="00A0491A" w:rsidP="00A0491A">
            <w:pPr>
              <w:pStyle w:val="TableParagraph"/>
              <w:spacing w:line="272" w:lineRule="exact"/>
              <w:ind w:left="734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B37" w:rsidRPr="00F945B1" w:rsidRDefault="00F945B1" w:rsidP="00A0491A">
            <w:pPr>
              <w:pStyle w:val="TableParagraph"/>
              <w:spacing w:line="272" w:lineRule="exact"/>
              <w:ind w:left="734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</w:t>
            </w:r>
            <w:r w:rsidRPr="00F945B1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деятельность</w:t>
            </w:r>
          </w:p>
        </w:tc>
      </w:tr>
      <w:tr w:rsidR="00B14B37" w:rsidRPr="00F945B1" w:rsidTr="00560F4B">
        <w:trPr>
          <w:trHeight w:val="335"/>
        </w:trPr>
        <w:tc>
          <w:tcPr>
            <w:tcW w:w="709" w:type="dxa"/>
          </w:tcPr>
          <w:p w:rsidR="00B14B37" w:rsidRPr="00F945B1" w:rsidRDefault="00F945B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B14B37" w:rsidRPr="00F945B1" w:rsidRDefault="00F945B1">
            <w:pPr>
              <w:pStyle w:val="TableParagraph"/>
              <w:ind w:left="14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  <w:r w:rsidRPr="00F945B1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865" w:type="dxa"/>
          </w:tcPr>
          <w:p w:rsidR="00B14B37" w:rsidRPr="00F945B1" w:rsidRDefault="00F945B1">
            <w:pPr>
              <w:pStyle w:val="TableParagraph"/>
              <w:ind w:left="151" w:right="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1111" w:type="dxa"/>
          </w:tcPr>
          <w:p w:rsidR="00B14B37" w:rsidRPr="00F945B1" w:rsidRDefault="00F945B1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B14B37" w:rsidRPr="00F945B1" w:rsidRDefault="00F945B1">
            <w:pPr>
              <w:pStyle w:val="TableParagraph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B14B37" w:rsidRPr="00F945B1" w:rsidTr="00560F4B">
        <w:trPr>
          <w:trHeight w:val="585"/>
        </w:trPr>
        <w:tc>
          <w:tcPr>
            <w:tcW w:w="709" w:type="dxa"/>
          </w:tcPr>
          <w:p w:rsidR="00B14B37" w:rsidRPr="00F945B1" w:rsidRDefault="00F945B1" w:rsidP="00560F4B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B14B37" w:rsidRPr="00F945B1" w:rsidRDefault="00F945B1" w:rsidP="00560F4B">
            <w:pPr>
              <w:pStyle w:val="TableParagraph"/>
              <w:spacing w:before="2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1865" w:type="dxa"/>
          </w:tcPr>
          <w:p w:rsidR="00B14B37" w:rsidRPr="00F945B1" w:rsidRDefault="00F945B1">
            <w:pPr>
              <w:pStyle w:val="TableParagraph"/>
              <w:spacing w:before="2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111" w:type="dxa"/>
          </w:tcPr>
          <w:p w:rsidR="00B14B37" w:rsidRPr="00F945B1" w:rsidRDefault="00F945B1">
            <w:pPr>
              <w:pStyle w:val="TableParagraph"/>
              <w:spacing w:before="2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560F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14B37" w:rsidRPr="00F945B1" w:rsidRDefault="00F945B1">
            <w:pPr>
              <w:pStyle w:val="TableParagraph"/>
              <w:spacing w:before="2" w:line="29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B14B37" w:rsidRPr="00F945B1" w:rsidRDefault="00F945B1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560F4B" w:rsidRPr="00F945B1" w:rsidTr="00560F4B">
        <w:trPr>
          <w:trHeight w:val="585"/>
        </w:trPr>
        <w:tc>
          <w:tcPr>
            <w:tcW w:w="709" w:type="dxa"/>
          </w:tcPr>
          <w:p w:rsidR="00560F4B" w:rsidRPr="00F945B1" w:rsidRDefault="00560F4B" w:rsidP="00560F4B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560F4B" w:rsidRPr="00F945B1" w:rsidRDefault="00560F4B" w:rsidP="00560F4B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и Дети</w:t>
            </w:r>
          </w:p>
        </w:tc>
        <w:tc>
          <w:tcPr>
            <w:tcW w:w="1865" w:type="dxa"/>
          </w:tcPr>
          <w:p w:rsidR="00560F4B" w:rsidRPr="00F945B1" w:rsidRDefault="00560F4B" w:rsidP="00560F4B">
            <w:pPr>
              <w:pStyle w:val="TableParagraph"/>
              <w:spacing w:before="3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111" w:type="dxa"/>
          </w:tcPr>
          <w:p w:rsidR="00560F4B" w:rsidRDefault="00560F4B" w:rsidP="00560F4B">
            <w:r w:rsidRPr="00D47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72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477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477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4772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D477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  <w:r w:rsidRPr="00D477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60F4B" w:rsidRPr="00F945B1" w:rsidRDefault="00560F4B" w:rsidP="00560F4B">
            <w:pPr>
              <w:pStyle w:val="TableParagraph"/>
              <w:spacing w:before="3" w:line="29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560F4B" w:rsidRPr="00F945B1" w:rsidRDefault="00560F4B" w:rsidP="00560F4B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560F4B" w:rsidRPr="00F945B1" w:rsidTr="00560F4B">
        <w:trPr>
          <w:trHeight w:val="585"/>
        </w:trPr>
        <w:tc>
          <w:tcPr>
            <w:tcW w:w="709" w:type="dxa"/>
          </w:tcPr>
          <w:p w:rsidR="00560F4B" w:rsidRPr="00F945B1" w:rsidRDefault="00560F4B" w:rsidP="00560F4B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:rsidR="00560F4B" w:rsidRPr="00F945B1" w:rsidRDefault="00560F4B" w:rsidP="00560F4B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Здоровый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жизни</w:t>
            </w:r>
          </w:p>
        </w:tc>
        <w:tc>
          <w:tcPr>
            <w:tcW w:w="1865" w:type="dxa"/>
          </w:tcPr>
          <w:p w:rsidR="00560F4B" w:rsidRPr="00F945B1" w:rsidRDefault="00560F4B" w:rsidP="00560F4B">
            <w:pPr>
              <w:pStyle w:val="TableParagraph"/>
              <w:spacing w:before="2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111" w:type="dxa"/>
          </w:tcPr>
          <w:p w:rsidR="00560F4B" w:rsidRDefault="00560F4B" w:rsidP="00560F4B">
            <w:r w:rsidRPr="00D47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72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4772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4772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7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77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  <w:r w:rsidRPr="00D4772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60F4B" w:rsidRPr="00F945B1" w:rsidRDefault="00560F4B" w:rsidP="00560F4B">
            <w:pPr>
              <w:pStyle w:val="TableParagraph"/>
              <w:spacing w:before="2" w:line="29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560F4B" w:rsidRPr="00F945B1" w:rsidRDefault="00560F4B" w:rsidP="00560F4B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14B37" w:rsidRPr="00F945B1" w:rsidTr="00560F4B">
        <w:trPr>
          <w:trHeight w:val="338"/>
        </w:trPr>
        <w:tc>
          <w:tcPr>
            <w:tcW w:w="709" w:type="dxa"/>
          </w:tcPr>
          <w:p w:rsidR="00B14B37" w:rsidRPr="00F945B1" w:rsidRDefault="00F945B1" w:rsidP="00560F4B">
            <w:pPr>
              <w:pStyle w:val="TableParagraph"/>
              <w:spacing w:before="2" w:line="316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:rsidR="00B14B37" w:rsidRPr="00F945B1" w:rsidRDefault="00560F4B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Моя родина - Россия</w:t>
            </w:r>
          </w:p>
        </w:tc>
        <w:tc>
          <w:tcPr>
            <w:tcW w:w="1865" w:type="dxa"/>
          </w:tcPr>
          <w:p w:rsidR="00B14B37" w:rsidRPr="00F945B1" w:rsidRDefault="00F945B1">
            <w:pPr>
              <w:pStyle w:val="TableParagraph"/>
              <w:spacing w:before="2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111" w:type="dxa"/>
          </w:tcPr>
          <w:p w:rsidR="00B14B37" w:rsidRPr="00F945B1" w:rsidRDefault="00F945B1">
            <w:pPr>
              <w:pStyle w:val="TableParagraph"/>
              <w:spacing w:before="2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560F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0491A" w:rsidRPr="00A0491A" w:rsidRDefault="00A0491A" w:rsidP="00A0491A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491A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B14B37" w:rsidRPr="00F945B1" w:rsidRDefault="00A0491A" w:rsidP="00A0491A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491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B14B37" w:rsidRPr="00F945B1" w:rsidTr="00560F4B">
        <w:trPr>
          <w:trHeight w:val="585"/>
        </w:trPr>
        <w:tc>
          <w:tcPr>
            <w:tcW w:w="709" w:type="dxa"/>
          </w:tcPr>
          <w:p w:rsidR="00B14B37" w:rsidRPr="00F945B1" w:rsidRDefault="00F945B1" w:rsidP="00560F4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:rsidR="00B14B37" w:rsidRPr="00F945B1" w:rsidRDefault="00560F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</w:t>
            </w:r>
          </w:p>
        </w:tc>
        <w:tc>
          <w:tcPr>
            <w:tcW w:w="1865" w:type="dxa"/>
          </w:tcPr>
          <w:p w:rsidR="00B14B37" w:rsidRPr="00F945B1" w:rsidRDefault="00F945B1">
            <w:pPr>
              <w:pStyle w:val="TableParagraph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111" w:type="dxa"/>
          </w:tcPr>
          <w:p w:rsidR="00B14B37" w:rsidRPr="00F945B1" w:rsidRDefault="00A0491A">
            <w:pPr>
              <w:pStyle w:val="TableParagraph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45B1"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F945B1"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945B1"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45B1"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5B1"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  <w:r w:rsidR="00F945B1"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14B37" w:rsidRPr="00F945B1" w:rsidRDefault="00F945B1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B14B37" w:rsidRPr="00F945B1" w:rsidRDefault="00F945B1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0491A" w:rsidRPr="00F945B1" w:rsidTr="00560F4B">
        <w:trPr>
          <w:trHeight w:val="585"/>
        </w:trPr>
        <w:tc>
          <w:tcPr>
            <w:tcW w:w="709" w:type="dxa"/>
          </w:tcPr>
          <w:p w:rsidR="00A0491A" w:rsidRPr="00F945B1" w:rsidRDefault="00A0491A" w:rsidP="00A0491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A0491A" w:rsidRDefault="00A0491A" w:rsidP="00A049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</w:p>
        </w:tc>
        <w:tc>
          <w:tcPr>
            <w:tcW w:w="1865" w:type="dxa"/>
          </w:tcPr>
          <w:p w:rsidR="00A0491A" w:rsidRPr="00F945B1" w:rsidRDefault="00A0491A" w:rsidP="00A0491A">
            <w:pPr>
              <w:pStyle w:val="TableParagraph"/>
              <w:spacing w:before="2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111" w:type="dxa"/>
          </w:tcPr>
          <w:p w:rsidR="00A0491A" w:rsidRPr="00F945B1" w:rsidRDefault="00A0491A" w:rsidP="00A0491A">
            <w:pPr>
              <w:pStyle w:val="TableParagraph"/>
              <w:spacing w:before="2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0491A" w:rsidRPr="00F945B1" w:rsidRDefault="00A0491A" w:rsidP="00A0491A">
            <w:pPr>
              <w:pStyle w:val="TableParagraph"/>
              <w:spacing w:line="27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Педагог-предметник</w:t>
            </w:r>
          </w:p>
        </w:tc>
      </w:tr>
      <w:tr w:rsidR="00A0491A" w:rsidRPr="00F945B1" w:rsidTr="00560F4B">
        <w:trPr>
          <w:trHeight w:val="585"/>
        </w:trPr>
        <w:tc>
          <w:tcPr>
            <w:tcW w:w="709" w:type="dxa"/>
          </w:tcPr>
          <w:p w:rsidR="00A0491A" w:rsidRDefault="00A0491A" w:rsidP="00A0491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A0491A" w:rsidRDefault="00A0491A" w:rsidP="00A049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теней</w:t>
            </w:r>
          </w:p>
        </w:tc>
        <w:tc>
          <w:tcPr>
            <w:tcW w:w="1865" w:type="dxa"/>
          </w:tcPr>
          <w:p w:rsidR="00A0491A" w:rsidRDefault="00A0491A" w:rsidP="00A0491A">
            <w:pPr>
              <w:jc w:val="center"/>
            </w:pPr>
            <w:r w:rsidRPr="008C71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71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C71A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8C71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111" w:type="dxa"/>
          </w:tcPr>
          <w:p w:rsidR="00A0491A" w:rsidRPr="00F945B1" w:rsidRDefault="00A0491A" w:rsidP="00A0491A">
            <w:pPr>
              <w:pStyle w:val="TableParagraph"/>
              <w:spacing w:before="2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1A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A049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49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0491A" w:rsidRPr="00F945B1" w:rsidRDefault="00A0491A" w:rsidP="00A0491A">
            <w:pPr>
              <w:pStyle w:val="TableParagraph"/>
              <w:spacing w:before="2" w:line="292" w:lineRule="exact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доп.образования</w:t>
            </w:r>
            <w:proofErr w:type="spellEnd"/>
          </w:p>
        </w:tc>
      </w:tr>
      <w:tr w:rsidR="00A0491A" w:rsidRPr="00F945B1" w:rsidTr="00560F4B">
        <w:trPr>
          <w:trHeight w:val="585"/>
        </w:trPr>
        <w:tc>
          <w:tcPr>
            <w:tcW w:w="709" w:type="dxa"/>
          </w:tcPr>
          <w:p w:rsidR="00A0491A" w:rsidRDefault="00A0491A" w:rsidP="00A0491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A0491A" w:rsidRDefault="00A0491A" w:rsidP="00A049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«Почитай-ка»</w:t>
            </w:r>
          </w:p>
        </w:tc>
        <w:tc>
          <w:tcPr>
            <w:tcW w:w="1865" w:type="dxa"/>
          </w:tcPr>
          <w:p w:rsidR="00A0491A" w:rsidRDefault="00A0491A" w:rsidP="00A0491A">
            <w:pPr>
              <w:jc w:val="center"/>
            </w:pPr>
            <w:r w:rsidRPr="008C71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71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C71A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8C71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111" w:type="dxa"/>
          </w:tcPr>
          <w:p w:rsidR="00A0491A" w:rsidRPr="00F945B1" w:rsidRDefault="00A0491A" w:rsidP="00A0491A">
            <w:pPr>
              <w:pStyle w:val="TableParagraph"/>
              <w:spacing w:before="2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91A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4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49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049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A0491A" w:rsidRPr="00F945B1" w:rsidRDefault="00A0491A" w:rsidP="00A0491A">
            <w:pPr>
              <w:pStyle w:val="TableParagraph"/>
              <w:spacing w:before="2" w:line="292" w:lineRule="exact"/>
              <w:ind w:left="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049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Педагог </w:t>
            </w:r>
            <w:proofErr w:type="spellStart"/>
            <w:r w:rsidRPr="00A049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доп.образования</w:t>
            </w:r>
            <w:proofErr w:type="spellEnd"/>
          </w:p>
        </w:tc>
      </w:tr>
    </w:tbl>
    <w:p w:rsidR="00B14B37" w:rsidRPr="00F945B1" w:rsidRDefault="00B14B37">
      <w:pPr>
        <w:pStyle w:val="TableParagraph"/>
        <w:spacing w:line="272" w:lineRule="exact"/>
        <w:rPr>
          <w:rFonts w:ascii="Times New Roman" w:hAnsi="Times New Roman" w:cs="Times New Roman"/>
          <w:sz w:val="24"/>
          <w:szCs w:val="24"/>
        </w:rPr>
        <w:sectPr w:rsidR="00B14B37" w:rsidRPr="00F945B1">
          <w:type w:val="continuous"/>
          <w:pgSz w:w="16840" w:h="11910" w:orient="landscape"/>
          <w:pgMar w:top="960" w:right="0" w:bottom="940" w:left="992" w:header="0" w:footer="705" w:gutter="0"/>
          <w:cols w:space="720"/>
        </w:sectPr>
      </w:pPr>
    </w:p>
    <w:tbl>
      <w:tblPr>
        <w:tblStyle w:val="TableNormal"/>
        <w:tblW w:w="14768" w:type="dxa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7938"/>
        <w:gridCol w:w="2409"/>
        <w:gridCol w:w="1134"/>
        <w:gridCol w:w="2552"/>
      </w:tblGrid>
      <w:tr w:rsidR="00B14B37" w:rsidRPr="00F945B1" w:rsidTr="00A0491A">
        <w:trPr>
          <w:trHeight w:val="292"/>
        </w:trPr>
        <w:tc>
          <w:tcPr>
            <w:tcW w:w="14768" w:type="dxa"/>
            <w:gridSpan w:val="5"/>
          </w:tcPr>
          <w:p w:rsidR="00B14B37" w:rsidRPr="00F945B1" w:rsidRDefault="00F945B1">
            <w:pPr>
              <w:pStyle w:val="TableParagraph"/>
              <w:spacing w:line="272" w:lineRule="exact"/>
              <w:ind w:left="734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Классное</w:t>
            </w: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руководство</w:t>
            </w:r>
          </w:p>
        </w:tc>
      </w:tr>
      <w:tr w:rsidR="00B14B37" w:rsidRPr="00F945B1" w:rsidTr="00A0491A">
        <w:trPr>
          <w:trHeight w:val="337"/>
        </w:trPr>
        <w:tc>
          <w:tcPr>
            <w:tcW w:w="735" w:type="dxa"/>
          </w:tcPr>
          <w:p w:rsidR="00B14B37" w:rsidRPr="00F945B1" w:rsidRDefault="00F945B1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B14B37" w:rsidRPr="00F945B1" w:rsidRDefault="00F945B1">
            <w:pPr>
              <w:pStyle w:val="TableParagraph"/>
              <w:ind w:left="14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  <w:r w:rsidRPr="00F945B1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</w:tcPr>
          <w:p w:rsidR="00B14B37" w:rsidRPr="00F945B1" w:rsidRDefault="00F945B1">
            <w:pPr>
              <w:pStyle w:val="TableParagraph"/>
              <w:ind w:left="151" w:right="1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1134" w:type="dxa"/>
          </w:tcPr>
          <w:p w:rsidR="00B14B37" w:rsidRPr="00F945B1" w:rsidRDefault="00F945B1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B14B37" w:rsidRPr="00F945B1" w:rsidRDefault="00F945B1">
            <w:pPr>
              <w:pStyle w:val="TableParagraph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B14B37" w:rsidRPr="00F945B1" w:rsidTr="00A0491A">
        <w:trPr>
          <w:trHeight w:val="1007"/>
        </w:trPr>
        <w:tc>
          <w:tcPr>
            <w:tcW w:w="735" w:type="dxa"/>
          </w:tcPr>
          <w:p w:rsidR="00B14B37" w:rsidRPr="00F945B1" w:rsidRDefault="00F945B1" w:rsidP="00A0491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B14B37" w:rsidRPr="00F945B1" w:rsidRDefault="00F945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классами</w:t>
            </w:r>
          </w:p>
        </w:tc>
        <w:tc>
          <w:tcPr>
            <w:tcW w:w="2409" w:type="dxa"/>
          </w:tcPr>
          <w:p w:rsidR="00B14B37" w:rsidRPr="00F945B1" w:rsidRDefault="00F945B1">
            <w:pPr>
              <w:pStyle w:val="TableParagraph"/>
              <w:ind w:left="151"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августа,</w:t>
            </w:r>
          </w:p>
          <w:p w:rsidR="00B14B37" w:rsidRPr="00F945B1" w:rsidRDefault="00F945B1">
            <w:pPr>
              <w:pStyle w:val="TableParagraph"/>
              <w:spacing w:before="6" w:line="330" w:lineRule="atLeast"/>
              <w:ind w:left="210" w:right="192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начало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F945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A0491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B14B37" w:rsidRPr="00F945B1" w:rsidRDefault="00F945B1">
            <w:pPr>
              <w:pStyle w:val="TableParagraph"/>
              <w:ind w:left="17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B14B37" w:rsidRPr="00F945B1" w:rsidRDefault="00F945B1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B14B37" w:rsidRPr="00F945B1" w:rsidRDefault="00F945B1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14B37" w:rsidRPr="00F945B1" w:rsidTr="00A0491A">
        <w:trPr>
          <w:trHeight w:val="883"/>
        </w:trPr>
        <w:tc>
          <w:tcPr>
            <w:tcW w:w="735" w:type="dxa"/>
          </w:tcPr>
          <w:p w:rsidR="00B14B37" w:rsidRPr="00F945B1" w:rsidRDefault="00F945B1" w:rsidP="00A0491A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:rsidR="00B14B37" w:rsidRPr="00F945B1" w:rsidRDefault="00F945B1">
            <w:pPr>
              <w:pStyle w:val="TableParagraph"/>
              <w:spacing w:before="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начинающим классным руководителям</w:t>
            </w:r>
          </w:p>
        </w:tc>
        <w:tc>
          <w:tcPr>
            <w:tcW w:w="2409" w:type="dxa"/>
          </w:tcPr>
          <w:p w:rsidR="00B14B37" w:rsidRPr="00F945B1" w:rsidRDefault="00F945B1">
            <w:pPr>
              <w:pStyle w:val="TableParagraph"/>
              <w:spacing w:before="2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:rsidR="00B14B37" w:rsidRPr="00F945B1" w:rsidRDefault="00A0491A">
            <w:pPr>
              <w:pStyle w:val="TableParagraph"/>
              <w:spacing w:before="1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10</w:t>
            </w:r>
            <w:r w:rsidR="00F945B1"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5B1"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B14B37" w:rsidRPr="00F945B1" w:rsidRDefault="00A0491A">
            <w:pPr>
              <w:pStyle w:val="TableParagraph"/>
              <w:spacing w:before="2"/>
              <w:ind w:left="108" w:right="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Руководитель </w:t>
            </w:r>
            <w:r w:rsidR="00F945B1" w:rsidRPr="00F945B1">
              <w:rPr>
                <w:rFonts w:ascii="Times New Roman" w:hAnsi="Times New Roman" w:cs="Times New Roman"/>
                <w:sz w:val="24"/>
                <w:szCs w:val="24"/>
              </w:rPr>
              <w:t>МО классных</w:t>
            </w:r>
          </w:p>
          <w:p w:rsidR="00B14B37" w:rsidRPr="00F945B1" w:rsidRDefault="00A0491A" w:rsidP="00A0491A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руководителей</w:t>
            </w:r>
          </w:p>
        </w:tc>
      </w:tr>
      <w:tr w:rsidR="00B14B37" w:rsidRPr="00F945B1" w:rsidTr="00A0491A">
        <w:trPr>
          <w:trHeight w:val="1684"/>
        </w:trPr>
        <w:tc>
          <w:tcPr>
            <w:tcW w:w="735" w:type="dxa"/>
          </w:tcPr>
          <w:p w:rsidR="00B14B37" w:rsidRPr="00F945B1" w:rsidRDefault="00F945B1" w:rsidP="00A0491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:rsidR="00B14B37" w:rsidRPr="00F945B1" w:rsidRDefault="00F945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409" w:type="dxa"/>
          </w:tcPr>
          <w:p w:rsidR="00B14B37" w:rsidRPr="00F945B1" w:rsidRDefault="00F945B1">
            <w:pPr>
              <w:pStyle w:val="TableParagraph"/>
              <w:spacing w:line="278" w:lineRule="auto"/>
              <w:ind w:left="151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соответствии с планом</w:t>
            </w:r>
          </w:p>
          <w:p w:rsidR="00B14B37" w:rsidRPr="00F945B1" w:rsidRDefault="00F945B1">
            <w:pPr>
              <w:pStyle w:val="TableParagraph"/>
              <w:spacing w:line="276" w:lineRule="auto"/>
              <w:ind w:left="151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деятельности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классных</w:t>
            </w:r>
          </w:p>
          <w:p w:rsidR="00B14B37" w:rsidRPr="00F945B1" w:rsidRDefault="00F945B1">
            <w:pPr>
              <w:pStyle w:val="TableParagraph"/>
              <w:spacing w:line="292" w:lineRule="exact"/>
              <w:ind w:left="151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134" w:type="dxa"/>
          </w:tcPr>
          <w:p w:rsidR="00B14B37" w:rsidRPr="00F945B1" w:rsidRDefault="00F945B1" w:rsidP="00A0491A">
            <w:pPr>
              <w:pStyle w:val="TableParagraph"/>
              <w:spacing w:line="275" w:lineRule="exact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 – 1</w:t>
            </w:r>
            <w:r w:rsidR="00A049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B14B37" w:rsidRPr="00F945B1" w:rsidRDefault="00F945B1">
            <w:pPr>
              <w:pStyle w:val="TableParagraph"/>
              <w:ind w:left="108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Заместитель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F945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="00A049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МО классных</w:t>
            </w:r>
          </w:p>
          <w:p w:rsidR="00B14B37" w:rsidRPr="00F945B1" w:rsidRDefault="00F945B1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руководителей</w:t>
            </w:r>
          </w:p>
        </w:tc>
      </w:tr>
      <w:tr w:rsidR="00B14B37" w:rsidRPr="00F945B1" w:rsidTr="00A0491A">
        <w:trPr>
          <w:trHeight w:val="585"/>
        </w:trPr>
        <w:tc>
          <w:tcPr>
            <w:tcW w:w="735" w:type="dxa"/>
          </w:tcPr>
          <w:p w:rsidR="00B14B37" w:rsidRPr="00F945B1" w:rsidRDefault="00F945B1" w:rsidP="00A0491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B14B37" w:rsidRPr="00F945B1" w:rsidRDefault="00F945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уголков</w:t>
            </w:r>
          </w:p>
        </w:tc>
        <w:tc>
          <w:tcPr>
            <w:tcW w:w="2409" w:type="dxa"/>
          </w:tcPr>
          <w:p w:rsidR="00B14B37" w:rsidRPr="00F945B1" w:rsidRDefault="00F945B1">
            <w:pPr>
              <w:pStyle w:val="TableParagraph"/>
              <w:ind w:left="151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A049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B14B37" w:rsidRPr="00F945B1" w:rsidRDefault="00A0491A">
            <w:pPr>
              <w:pStyle w:val="TableParagraph"/>
              <w:spacing w:line="275" w:lineRule="exact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10</w:t>
            </w:r>
            <w:r w:rsidR="00F945B1"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5B1"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B14B37" w:rsidRPr="00F945B1" w:rsidRDefault="00F945B1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B14B37" w:rsidRPr="00F945B1" w:rsidRDefault="00F945B1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14B37" w:rsidRPr="00F945B1" w:rsidTr="00A0491A">
        <w:trPr>
          <w:trHeight w:val="3364"/>
        </w:trPr>
        <w:tc>
          <w:tcPr>
            <w:tcW w:w="735" w:type="dxa"/>
          </w:tcPr>
          <w:p w:rsidR="00B14B37" w:rsidRPr="00F945B1" w:rsidRDefault="00F945B1" w:rsidP="00A0491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:rsidR="00B14B37" w:rsidRPr="00F945B1" w:rsidRDefault="00F945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списков:</w:t>
            </w:r>
          </w:p>
          <w:p w:rsidR="00B14B37" w:rsidRPr="00F945B1" w:rsidRDefault="00F945B1" w:rsidP="00A0491A">
            <w:pPr>
              <w:pStyle w:val="TableParagraph"/>
              <w:spacing w:befor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-многодетных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семей;</w:t>
            </w:r>
          </w:p>
          <w:p w:rsidR="00B14B37" w:rsidRPr="00F945B1" w:rsidRDefault="00F945B1" w:rsidP="00A0491A">
            <w:pPr>
              <w:pStyle w:val="TableParagraph"/>
              <w:spacing w:befor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-малообеспеченных</w:t>
            </w:r>
            <w:r w:rsidRPr="00F945B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семей;</w:t>
            </w:r>
          </w:p>
          <w:p w:rsidR="00B14B37" w:rsidRPr="00F945B1" w:rsidRDefault="00F945B1" w:rsidP="00A0491A">
            <w:pPr>
              <w:pStyle w:val="TableParagraph"/>
              <w:spacing w:befor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-семей,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детей-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инвалидов;</w:t>
            </w:r>
          </w:p>
          <w:p w:rsidR="00B14B37" w:rsidRPr="00F945B1" w:rsidRDefault="00F945B1" w:rsidP="00A0491A">
            <w:pPr>
              <w:pStyle w:val="TableParagraph"/>
              <w:spacing w:before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-неполных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семей;</w:t>
            </w:r>
          </w:p>
          <w:p w:rsidR="00B14B37" w:rsidRPr="00F945B1" w:rsidRDefault="00F945B1" w:rsidP="00A0491A">
            <w:pPr>
              <w:pStyle w:val="TableParagraph"/>
              <w:spacing w:befor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-опекаемые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дети</w:t>
            </w:r>
          </w:p>
          <w:p w:rsidR="00B14B37" w:rsidRPr="00F945B1" w:rsidRDefault="00F945B1" w:rsidP="00A0491A">
            <w:pPr>
              <w:pStyle w:val="TableParagraph"/>
              <w:spacing w:before="44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-семей,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социально опасном положении (родители-алкоголики;</w:t>
            </w:r>
            <w:r w:rsidR="00A04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недееспособные,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стоящие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учете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ОДН;</w:t>
            </w:r>
          </w:p>
          <w:p w:rsidR="00A0491A" w:rsidRDefault="00F945B1" w:rsidP="00A0491A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употребляющие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наркотические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т.д.)</w:t>
            </w:r>
            <w:r w:rsidR="00A0491A"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91A" w:rsidRDefault="00A0491A" w:rsidP="00A0491A">
            <w:pPr>
              <w:pStyle w:val="TableParagraph"/>
              <w:tabs>
                <w:tab w:val="left" w:pos="25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-семей,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законные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не выполняют своих обязанностей: </w:t>
            </w:r>
          </w:p>
          <w:p w:rsidR="00A0491A" w:rsidRDefault="00A0491A" w:rsidP="00A0491A">
            <w:pPr>
              <w:pStyle w:val="TableParagraph"/>
              <w:tabs>
                <w:tab w:val="left" w:pos="25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воспитанию;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91A" w:rsidRDefault="00A0491A" w:rsidP="00A0491A">
            <w:pPr>
              <w:pStyle w:val="TableParagraph"/>
              <w:tabs>
                <w:tab w:val="left" w:pos="25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обучению;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91A" w:rsidRPr="00F945B1" w:rsidRDefault="00A0491A" w:rsidP="00A0491A">
            <w:pPr>
              <w:pStyle w:val="TableParagraph"/>
              <w:tabs>
                <w:tab w:val="left" w:pos="25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учащихся,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склонных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употреблению наркотиков, токсических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4B37" w:rsidRPr="00F945B1" w:rsidRDefault="00B14B37" w:rsidP="00A0491A">
            <w:pPr>
              <w:pStyle w:val="TableParagraph"/>
              <w:spacing w:before="4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14B37" w:rsidRPr="00F945B1" w:rsidRDefault="00F945B1" w:rsidP="00A0491A">
            <w:pPr>
              <w:pStyle w:val="TableParagraph"/>
              <w:ind w:left="151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</w:t>
            </w:r>
            <w:r w:rsidR="00A049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14B37" w:rsidRPr="00F945B1" w:rsidRDefault="00F945B1">
            <w:pPr>
              <w:pStyle w:val="TableParagraph"/>
              <w:spacing w:line="275" w:lineRule="exact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доп., 1 – 11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B14B37" w:rsidRPr="00F945B1" w:rsidRDefault="00F945B1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педагог,</w:t>
            </w:r>
          </w:p>
          <w:p w:rsidR="00B14B37" w:rsidRPr="00F945B1" w:rsidRDefault="00F945B1">
            <w:pPr>
              <w:pStyle w:val="TableParagraph"/>
              <w:spacing w:line="29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B14B37" w:rsidRPr="00F945B1" w:rsidRDefault="00F945B1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0491A" w:rsidRPr="00F945B1" w:rsidTr="00BD5CC3">
        <w:trPr>
          <w:trHeight w:val="1697"/>
        </w:trPr>
        <w:tc>
          <w:tcPr>
            <w:tcW w:w="735" w:type="dxa"/>
          </w:tcPr>
          <w:p w:rsidR="00A0491A" w:rsidRPr="00F945B1" w:rsidRDefault="00A0491A" w:rsidP="00BD5CC3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6.</w:t>
            </w:r>
          </w:p>
        </w:tc>
        <w:tc>
          <w:tcPr>
            <w:tcW w:w="7938" w:type="dxa"/>
          </w:tcPr>
          <w:p w:rsidR="00A0491A" w:rsidRDefault="00A0491A" w:rsidP="00A0491A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электронного банка данных: </w:t>
            </w:r>
          </w:p>
          <w:p w:rsidR="00A0491A" w:rsidRPr="00F945B1" w:rsidRDefault="00A0491A" w:rsidP="00A0491A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писок обучающихся,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учете;</w:t>
            </w:r>
          </w:p>
          <w:p w:rsidR="00A0491A" w:rsidRDefault="00A0491A" w:rsidP="00A0491A">
            <w:pPr>
              <w:pStyle w:val="TableParagraph"/>
              <w:spacing w:before="2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(несовершеннолетних),</w:t>
            </w:r>
            <w:r w:rsidRPr="00F945B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состоящих на учете в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ОДН, КДН и ЗП; </w:t>
            </w:r>
          </w:p>
          <w:p w:rsidR="00A0491A" w:rsidRPr="00F945B1" w:rsidRDefault="00A0491A" w:rsidP="00A0491A">
            <w:pPr>
              <w:pStyle w:val="TableParagraph"/>
              <w:spacing w:before="2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список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«группы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риска»;</w:t>
            </w:r>
          </w:p>
        </w:tc>
        <w:tc>
          <w:tcPr>
            <w:tcW w:w="2409" w:type="dxa"/>
          </w:tcPr>
          <w:p w:rsidR="00A0491A" w:rsidRPr="00F945B1" w:rsidRDefault="00A0491A" w:rsidP="00A0491A">
            <w:pPr>
              <w:pStyle w:val="TableParagraph"/>
              <w:ind w:left="151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A0491A" w:rsidRPr="00F945B1" w:rsidRDefault="00A0491A" w:rsidP="00A0491A">
            <w:pPr>
              <w:pStyle w:val="TableParagraph"/>
              <w:spacing w:line="275" w:lineRule="exact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A0491A" w:rsidRPr="00F945B1" w:rsidRDefault="00A0491A" w:rsidP="00A0491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педагог,</w:t>
            </w:r>
          </w:p>
          <w:p w:rsidR="00A0491A" w:rsidRPr="00F945B1" w:rsidRDefault="00A0491A" w:rsidP="00A0491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A0491A" w:rsidRPr="00F945B1" w:rsidRDefault="00A0491A" w:rsidP="00A0491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D5CC3" w:rsidRPr="00F945B1" w:rsidTr="00BD5CC3">
        <w:trPr>
          <w:trHeight w:val="983"/>
        </w:trPr>
        <w:tc>
          <w:tcPr>
            <w:tcW w:w="735" w:type="dxa"/>
          </w:tcPr>
          <w:p w:rsidR="00BD5CC3" w:rsidRPr="00F945B1" w:rsidRDefault="00BD5CC3" w:rsidP="00BD5CC3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7.</w:t>
            </w:r>
          </w:p>
        </w:tc>
        <w:tc>
          <w:tcPr>
            <w:tcW w:w="7938" w:type="dxa"/>
          </w:tcPr>
          <w:p w:rsidR="00BD5CC3" w:rsidRPr="00F945B1" w:rsidRDefault="00BD5CC3" w:rsidP="00BD5CC3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Ежедневный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посещением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оперативное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 выяснению причины пропусков</w:t>
            </w:r>
          </w:p>
        </w:tc>
        <w:tc>
          <w:tcPr>
            <w:tcW w:w="2409" w:type="dxa"/>
          </w:tcPr>
          <w:p w:rsidR="00BD5CC3" w:rsidRPr="00F945B1" w:rsidRDefault="00BD5CC3" w:rsidP="00BD5CC3">
            <w:pPr>
              <w:pStyle w:val="TableParagraph"/>
              <w:spacing w:line="278" w:lineRule="auto"/>
              <w:ind w:left="27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  <w:r w:rsidRPr="00F945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134" w:type="dxa"/>
          </w:tcPr>
          <w:p w:rsidR="00BD5CC3" w:rsidRPr="00F945B1" w:rsidRDefault="00BD5CC3" w:rsidP="00BD5CC3">
            <w:pPr>
              <w:pStyle w:val="TableParagraph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BD5CC3" w:rsidRPr="00F945B1" w:rsidRDefault="00BD5CC3" w:rsidP="00BD5CC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педагог,</w:t>
            </w:r>
          </w:p>
          <w:p w:rsidR="00BD5CC3" w:rsidRPr="00F945B1" w:rsidRDefault="00BD5CC3" w:rsidP="00BD5CC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BD5CC3" w:rsidRPr="00F945B1" w:rsidRDefault="00BD5CC3" w:rsidP="00BD5CC3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D5CC3" w:rsidRPr="00F945B1" w:rsidTr="00BD5CC3">
        <w:trPr>
          <w:trHeight w:val="983"/>
        </w:trPr>
        <w:tc>
          <w:tcPr>
            <w:tcW w:w="735" w:type="dxa"/>
          </w:tcPr>
          <w:p w:rsidR="00BD5CC3" w:rsidRPr="00F945B1" w:rsidRDefault="00BD5CC3" w:rsidP="00BD5CC3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8.</w:t>
            </w:r>
          </w:p>
        </w:tc>
        <w:tc>
          <w:tcPr>
            <w:tcW w:w="7938" w:type="dxa"/>
          </w:tcPr>
          <w:p w:rsidR="00BD5CC3" w:rsidRDefault="00BD5CC3" w:rsidP="00BD5C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5CC3" w:rsidRPr="00BD5CC3" w:rsidRDefault="00BD5CC3" w:rsidP="003E1F35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осеннее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BD5CC3" w:rsidRDefault="00BD5CC3" w:rsidP="003E1F35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зимнее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CC3" w:rsidRDefault="00BD5CC3" w:rsidP="003E1F35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весеннее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CC3" w:rsidRPr="00F945B1" w:rsidRDefault="00BD5CC3" w:rsidP="003E1F35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еделя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«БезОПАСное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лето»</w:t>
            </w:r>
          </w:p>
        </w:tc>
        <w:tc>
          <w:tcPr>
            <w:tcW w:w="2409" w:type="dxa"/>
          </w:tcPr>
          <w:p w:rsidR="00BD5CC3" w:rsidRDefault="00BD5CC3" w:rsidP="00BD5CC3">
            <w:pPr>
              <w:pStyle w:val="TableParagraph"/>
              <w:ind w:left="151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CC3" w:rsidRDefault="00BD5CC3" w:rsidP="00BD5CC3">
            <w:pPr>
              <w:pStyle w:val="TableParagraph"/>
              <w:ind w:left="151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CC3" w:rsidRDefault="00BD5CC3" w:rsidP="00BD5CC3">
            <w:pPr>
              <w:pStyle w:val="TableParagraph"/>
              <w:ind w:left="151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CC3" w:rsidRPr="00F945B1" w:rsidRDefault="00BD5CC3" w:rsidP="00BD5CC3">
            <w:pPr>
              <w:pStyle w:val="TableParagraph"/>
              <w:ind w:left="151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BD5CC3" w:rsidRPr="00F945B1" w:rsidRDefault="00BD5CC3" w:rsidP="00BD5CC3">
            <w:pPr>
              <w:pStyle w:val="TableParagraph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BD5CC3" w:rsidRPr="00F945B1" w:rsidRDefault="00BD5CC3" w:rsidP="00BD5CC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BD5CC3" w:rsidRPr="00F945B1" w:rsidRDefault="00BD5CC3" w:rsidP="00BD5CC3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D5CC3" w:rsidRPr="00F945B1" w:rsidTr="00BD5CC3">
        <w:trPr>
          <w:trHeight w:val="983"/>
        </w:trPr>
        <w:tc>
          <w:tcPr>
            <w:tcW w:w="735" w:type="dxa"/>
          </w:tcPr>
          <w:p w:rsidR="00BD5CC3" w:rsidRPr="00F945B1" w:rsidRDefault="00BD5CC3" w:rsidP="00BD5CC3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9.</w:t>
            </w:r>
          </w:p>
        </w:tc>
        <w:tc>
          <w:tcPr>
            <w:tcW w:w="7938" w:type="dxa"/>
          </w:tcPr>
          <w:p w:rsidR="00BD5CC3" w:rsidRPr="00F945B1" w:rsidRDefault="00BD5CC3" w:rsidP="00BD5C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классным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коллективом:</w:t>
            </w:r>
          </w:p>
          <w:p w:rsidR="00BD5CC3" w:rsidRPr="00F945B1" w:rsidRDefault="00BD5CC3" w:rsidP="003E1F35">
            <w:pPr>
              <w:pStyle w:val="TableParagraph"/>
              <w:numPr>
                <w:ilvl w:val="0"/>
                <w:numId w:val="1"/>
              </w:numPr>
              <w:spacing w:before="43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общешкольных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ключевых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делах;</w:t>
            </w:r>
          </w:p>
          <w:p w:rsidR="00BD5CC3" w:rsidRPr="00F945B1" w:rsidRDefault="00BD5CC3" w:rsidP="003E1F35">
            <w:pPr>
              <w:pStyle w:val="TableParagraph"/>
              <w:numPr>
                <w:ilvl w:val="0"/>
                <w:numId w:val="1"/>
              </w:numPr>
              <w:spacing w:before="46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интересных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полезных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классе;</w:t>
            </w:r>
          </w:p>
          <w:p w:rsidR="00BD5CC3" w:rsidRPr="00BD5CC3" w:rsidRDefault="00BD5CC3" w:rsidP="003E1F35">
            <w:pPr>
              <w:pStyle w:val="TableParagraph"/>
              <w:numPr>
                <w:ilvl w:val="0"/>
                <w:numId w:val="1"/>
              </w:numPr>
              <w:spacing w:before="2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часов;</w:t>
            </w:r>
          </w:p>
          <w:p w:rsidR="00BD5CC3" w:rsidRPr="00BD5CC3" w:rsidRDefault="00BD5CC3" w:rsidP="003E1F35">
            <w:pPr>
              <w:pStyle w:val="TableParagraph"/>
              <w:numPr>
                <w:ilvl w:val="0"/>
                <w:numId w:val="1"/>
              </w:numPr>
              <w:spacing w:before="44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D5CC3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BD5CC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D5CC3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BD5CC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5CC3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r w:rsidRPr="00BD5CC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D5C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деятельности </w:t>
            </w:r>
            <w:r w:rsidRPr="00BD5CC3">
              <w:rPr>
                <w:rFonts w:ascii="Times New Roman" w:hAnsi="Times New Roman" w:cs="Times New Roman"/>
                <w:sz w:val="24"/>
                <w:szCs w:val="24"/>
              </w:rPr>
              <w:t>«Разговоры</w:t>
            </w:r>
            <w:r w:rsidRPr="00BD5CC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D5C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5CC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D5C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важном»;</w:t>
            </w:r>
          </w:p>
          <w:p w:rsidR="00BD5CC3" w:rsidRPr="00F945B1" w:rsidRDefault="00BD5CC3" w:rsidP="003E1F35">
            <w:pPr>
              <w:pStyle w:val="TableParagraph"/>
              <w:numPr>
                <w:ilvl w:val="0"/>
                <w:numId w:val="1"/>
              </w:numPr>
              <w:spacing w:before="43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сплочение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коллектива;</w:t>
            </w:r>
          </w:p>
          <w:p w:rsidR="00BD5CC3" w:rsidRPr="00F945B1" w:rsidRDefault="00BD5CC3" w:rsidP="003E1F35">
            <w:pPr>
              <w:pStyle w:val="TableParagraph"/>
              <w:numPr>
                <w:ilvl w:val="0"/>
                <w:numId w:val="1"/>
              </w:numPr>
              <w:spacing w:before="44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выработка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класса.</w:t>
            </w:r>
          </w:p>
          <w:p w:rsidR="00BD5CC3" w:rsidRPr="00F945B1" w:rsidRDefault="00BD5CC3" w:rsidP="00BD5CC3">
            <w:pPr>
              <w:pStyle w:val="TableParagraph"/>
              <w:spacing w:before="43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учащимися:</w:t>
            </w:r>
          </w:p>
          <w:p w:rsidR="00BD5CC3" w:rsidRPr="00F945B1" w:rsidRDefault="00BD5CC3" w:rsidP="003E1F35">
            <w:pPr>
              <w:pStyle w:val="TableParagraph"/>
              <w:numPr>
                <w:ilvl w:val="0"/>
                <w:numId w:val="1"/>
              </w:numPr>
              <w:spacing w:before="46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школьников;</w:t>
            </w:r>
          </w:p>
          <w:p w:rsidR="00BD5CC3" w:rsidRPr="00F945B1" w:rsidRDefault="00BD5CC3" w:rsidP="003E1F35">
            <w:pPr>
              <w:pStyle w:val="TableParagraph"/>
              <w:numPr>
                <w:ilvl w:val="0"/>
                <w:numId w:val="1"/>
              </w:numPr>
              <w:spacing w:before="43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проблем;</w:t>
            </w:r>
          </w:p>
          <w:p w:rsidR="00BD5CC3" w:rsidRPr="00F945B1" w:rsidRDefault="00BD5CC3" w:rsidP="003E1F35">
            <w:pPr>
              <w:pStyle w:val="TableParagraph"/>
              <w:numPr>
                <w:ilvl w:val="0"/>
                <w:numId w:val="1"/>
              </w:numPr>
              <w:spacing w:before="44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заполнению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портфолио;</w:t>
            </w:r>
          </w:p>
          <w:p w:rsidR="00BD5CC3" w:rsidRPr="00F945B1" w:rsidRDefault="00BD5CC3" w:rsidP="003E1F35">
            <w:pPr>
              <w:pStyle w:val="TableParagraph"/>
              <w:numPr>
                <w:ilvl w:val="0"/>
                <w:numId w:val="1"/>
              </w:numPr>
              <w:spacing w:before="44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ребенка.</w:t>
            </w:r>
          </w:p>
          <w:p w:rsidR="00BD5CC3" w:rsidRPr="00F945B1" w:rsidRDefault="00BD5CC3" w:rsidP="00BD5CC3">
            <w:pPr>
              <w:pStyle w:val="TableParagraph"/>
              <w:spacing w:before="43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учителями,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преподающими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классе:</w:t>
            </w:r>
          </w:p>
          <w:p w:rsidR="00BD5CC3" w:rsidRPr="00F945B1" w:rsidRDefault="00BD5CC3" w:rsidP="003E1F35">
            <w:pPr>
              <w:pStyle w:val="TableParagraph"/>
              <w:numPr>
                <w:ilvl w:val="0"/>
                <w:numId w:val="1"/>
              </w:numPr>
              <w:spacing w:before="46" w:line="276" w:lineRule="auto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классного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учителями-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предметниками;</w:t>
            </w:r>
          </w:p>
          <w:p w:rsidR="00BD5CC3" w:rsidRPr="00F945B1" w:rsidRDefault="00BD5CC3" w:rsidP="003E1F35">
            <w:pPr>
              <w:pStyle w:val="TableParagraph"/>
              <w:numPr>
                <w:ilvl w:val="0"/>
                <w:numId w:val="1"/>
              </w:numPr>
              <w:spacing w:line="292" w:lineRule="exact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педсоветов;</w:t>
            </w:r>
          </w:p>
          <w:p w:rsidR="00BD5CC3" w:rsidRPr="00F945B1" w:rsidRDefault="00BD5CC3" w:rsidP="003E1F35">
            <w:pPr>
              <w:pStyle w:val="TableParagraph"/>
              <w:numPr>
                <w:ilvl w:val="0"/>
                <w:numId w:val="1"/>
              </w:numPr>
              <w:spacing w:before="43" w:line="278" w:lineRule="auto"/>
              <w:ind w:right="360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участию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делах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BD5CC3" w:rsidRPr="00F945B1" w:rsidRDefault="00BD5CC3" w:rsidP="003E1F35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31"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участию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родительских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собраниях.</w:t>
            </w:r>
          </w:p>
          <w:p w:rsidR="00BD5CC3" w:rsidRPr="00F945B1" w:rsidRDefault="00BD5CC3" w:rsidP="00BD5CC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законными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представителями:</w:t>
            </w:r>
          </w:p>
          <w:p w:rsidR="00BD5CC3" w:rsidRPr="00F945B1" w:rsidRDefault="00BD5CC3" w:rsidP="003E1F35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76" w:lineRule="auto"/>
              <w:ind w:left="141" w:right="25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регулярное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успехах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 проблемах детей;</w:t>
            </w:r>
          </w:p>
          <w:p w:rsidR="00BD5CC3" w:rsidRPr="00F945B1" w:rsidRDefault="00BD5CC3" w:rsidP="003E1F35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76" w:lineRule="auto"/>
              <w:ind w:left="141" w:right="3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регулировании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 администрацией и учителями;</w:t>
            </w:r>
          </w:p>
          <w:p w:rsidR="00BD5CC3" w:rsidRPr="00F945B1" w:rsidRDefault="00BD5CC3" w:rsidP="003E1F35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line="292" w:lineRule="exact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собраний;</w:t>
            </w:r>
          </w:p>
          <w:p w:rsidR="00BD5CC3" w:rsidRPr="00F945B1" w:rsidRDefault="00BD5CC3" w:rsidP="003E1F35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41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комитетов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классов;</w:t>
            </w:r>
          </w:p>
          <w:p w:rsidR="00BD5CC3" w:rsidRDefault="00BD5CC3" w:rsidP="003E1F35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44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участию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делах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класса;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5CC3" w:rsidRPr="00BD5CC3" w:rsidRDefault="00BD5CC3" w:rsidP="003E1F35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44"/>
              <w:ind w:left="1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семейных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праздников</w:t>
            </w:r>
          </w:p>
          <w:p w:rsidR="00BD5CC3" w:rsidRPr="00F945B1" w:rsidRDefault="00BD5CC3" w:rsidP="00BD5CC3">
            <w:pPr>
              <w:pStyle w:val="TableParagraph"/>
              <w:tabs>
                <w:tab w:val="left" w:pos="283"/>
              </w:tabs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D5CC3" w:rsidRPr="00F945B1" w:rsidRDefault="00BD5CC3" w:rsidP="00BD5CC3">
            <w:pPr>
              <w:pStyle w:val="TableParagraph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:rsidR="00BD5CC3" w:rsidRPr="00F945B1" w:rsidRDefault="00BD5CC3" w:rsidP="00BD5CC3">
            <w:pPr>
              <w:pStyle w:val="TableParagraph"/>
              <w:ind w:left="17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CC3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BD5C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BD5CC3" w:rsidRPr="00F945B1" w:rsidRDefault="00BD5CC3" w:rsidP="00BD5CC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BD5CC3" w:rsidRPr="00F945B1" w:rsidRDefault="00BD5CC3" w:rsidP="00BD5CC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D5CC3" w:rsidRPr="00F945B1" w:rsidTr="00BD5CC3">
        <w:trPr>
          <w:trHeight w:val="625"/>
        </w:trPr>
        <w:tc>
          <w:tcPr>
            <w:tcW w:w="735" w:type="dxa"/>
          </w:tcPr>
          <w:p w:rsidR="00BD5CC3" w:rsidRPr="00F945B1" w:rsidRDefault="00BD5CC3" w:rsidP="00BD5CC3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938" w:type="dxa"/>
          </w:tcPr>
          <w:p w:rsidR="00BD5CC3" w:rsidRPr="00F945B1" w:rsidRDefault="00BD5CC3" w:rsidP="00BD5C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«Классных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часов»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классного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руководителя</w:t>
            </w:r>
          </w:p>
        </w:tc>
        <w:tc>
          <w:tcPr>
            <w:tcW w:w="2409" w:type="dxa"/>
          </w:tcPr>
          <w:p w:rsidR="00BD5CC3" w:rsidRPr="00F945B1" w:rsidRDefault="00BD5CC3" w:rsidP="00BD5CC3">
            <w:pPr>
              <w:pStyle w:val="TableParagraph"/>
              <w:ind w:lef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:rsidR="00BD5CC3" w:rsidRPr="00F945B1" w:rsidRDefault="00BD5CC3" w:rsidP="00BD5CC3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BD5CC3" w:rsidRPr="00F945B1" w:rsidRDefault="00BD5CC3" w:rsidP="00BD5CC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BD5CC3" w:rsidRPr="00F945B1" w:rsidRDefault="00BD5CC3" w:rsidP="00BD5CC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D5CC3" w:rsidRPr="00F945B1" w:rsidTr="00BD5CC3">
        <w:trPr>
          <w:trHeight w:val="625"/>
        </w:trPr>
        <w:tc>
          <w:tcPr>
            <w:tcW w:w="735" w:type="dxa"/>
          </w:tcPr>
          <w:p w:rsidR="00BD5CC3" w:rsidRDefault="00BD5CC3" w:rsidP="00BD5CC3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11.</w:t>
            </w:r>
          </w:p>
        </w:tc>
        <w:tc>
          <w:tcPr>
            <w:tcW w:w="7938" w:type="dxa"/>
          </w:tcPr>
          <w:p w:rsidR="00BD5CC3" w:rsidRPr="00F945B1" w:rsidRDefault="00BD5CC3" w:rsidP="00BD5C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Профилактические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беседы,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посвящённые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ЗОЖ,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ПДД,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поведению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местах</w:t>
            </w:r>
          </w:p>
        </w:tc>
        <w:tc>
          <w:tcPr>
            <w:tcW w:w="2409" w:type="dxa"/>
          </w:tcPr>
          <w:p w:rsidR="00BD5CC3" w:rsidRPr="00F945B1" w:rsidRDefault="00BD5CC3" w:rsidP="00BD5CC3">
            <w:pPr>
              <w:pStyle w:val="TableParagraph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:rsidR="00BD5CC3" w:rsidRPr="00F945B1" w:rsidRDefault="00BD5CC3" w:rsidP="00BD5CC3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D5CC3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BD5C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BD5CC3" w:rsidRPr="00F945B1" w:rsidRDefault="00BD5CC3" w:rsidP="00BD5CC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BD5CC3" w:rsidRPr="00F945B1" w:rsidRDefault="00BD5CC3" w:rsidP="00BD5CC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D5CC3" w:rsidRPr="00F945B1" w:rsidTr="00BD5CC3">
        <w:trPr>
          <w:trHeight w:val="625"/>
        </w:trPr>
        <w:tc>
          <w:tcPr>
            <w:tcW w:w="735" w:type="dxa"/>
          </w:tcPr>
          <w:p w:rsidR="00BD5CC3" w:rsidRDefault="00BD5CC3" w:rsidP="00BD5CC3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12.</w:t>
            </w:r>
          </w:p>
        </w:tc>
        <w:tc>
          <w:tcPr>
            <w:tcW w:w="7938" w:type="dxa"/>
          </w:tcPr>
          <w:p w:rsidR="00BD5CC3" w:rsidRPr="00F945B1" w:rsidRDefault="00BD5CC3" w:rsidP="00BD5C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«Разговоры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2409" w:type="dxa"/>
          </w:tcPr>
          <w:p w:rsidR="00BD5CC3" w:rsidRPr="00F945B1" w:rsidRDefault="00BD5CC3" w:rsidP="00BD5CC3">
            <w:pPr>
              <w:pStyle w:val="TableParagraph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:rsidR="00BD5CC3" w:rsidRPr="00F945B1" w:rsidRDefault="00BD5CC3" w:rsidP="00BD5CC3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D5CC3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BD5CC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BD5CC3" w:rsidRPr="00F945B1" w:rsidRDefault="00BD5CC3" w:rsidP="00BD5CC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BD5CC3" w:rsidRPr="00F945B1" w:rsidRDefault="00BD5CC3" w:rsidP="00BD5CC3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D5CC3" w:rsidRPr="00F945B1" w:rsidTr="00BD5CC3">
        <w:trPr>
          <w:trHeight w:val="625"/>
        </w:trPr>
        <w:tc>
          <w:tcPr>
            <w:tcW w:w="735" w:type="dxa"/>
          </w:tcPr>
          <w:p w:rsidR="00BD5CC3" w:rsidRDefault="00BD5CC3" w:rsidP="00BD5CC3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13.</w:t>
            </w:r>
          </w:p>
        </w:tc>
        <w:tc>
          <w:tcPr>
            <w:tcW w:w="7938" w:type="dxa"/>
          </w:tcPr>
          <w:p w:rsidR="00BD5CC3" w:rsidRPr="00F945B1" w:rsidRDefault="00BD5CC3" w:rsidP="00BD5CC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2409" w:type="dxa"/>
          </w:tcPr>
          <w:p w:rsidR="00BD5CC3" w:rsidRPr="00F945B1" w:rsidRDefault="00BD5CC3" w:rsidP="00BD5CC3">
            <w:pPr>
              <w:pStyle w:val="TableParagraph"/>
              <w:ind w:left="151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плану</w:t>
            </w:r>
          </w:p>
        </w:tc>
        <w:tc>
          <w:tcPr>
            <w:tcW w:w="1134" w:type="dxa"/>
          </w:tcPr>
          <w:p w:rsidR="00BD5CC3" w:rsidRPr="00F945B1" w:rsidRDefault="00EB09B2" w:rsidP="00BD5CC3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B2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B09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BD5CC3" w:rsidRPr="00F945B1" w:rsidRDefault="00BD5CC3" w:rsidP="00BD5CC3">
            <w:pPr>
              <w:pStyle w:val="TableParagraph"/>
              <w:spacing w:line="290" w:lineRule="atLeas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Pr="00F945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F945B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профилактике</w:t>
            </w:r>
          </w:p>
        </w:tc>
      </w:tr>
      <w:tr w:rsidR="00EB09B2" w:rsidRPr="00F945B1" w:rsidTr="00BD5CC3">
        <w:trPr>
          <w:trHeight w:val="625"/>
        </w:trPr>
        <w:tc>
          <w:tcPr>
            <w:tcW w:w="735" w:type="dxa"/>
          </w:tcPr>
          <w:p w:rsidR="00EB09B2" w:rsidRDefault="00EB09B2" w:rsidP="00EB09B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14.</w:t>
            </w:r>
          </w:p>
        </w:tc>
        <w:tc>
          <w:tcPr>
            <w:tcW w:w="7938" w:type="dxa"/>
          </w:tcPr>
          <w:p w:rsidR="00EB09B2" w:rsidRPr="00F945B1" w:rsidRDefault="00EB09B2" w:rsidP="00EB09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риска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EB09B2" w:rsidRPr="00F945B1" w:rsidRDefault="00EB09B2" w:rsidP="00EB09B2">
            <w:pPr>
              <w:pStyle w:val="TableParagraph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:rsidR="00EB09B2" w:rsidRPr="00F945B1" w:rsidRDefault="00EB09B2" w:rsidP="00EB09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B2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B09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EB09B2" w:rsidRPr="00F945B1" w:rsidRDefault="00EB09B2" w:rsidP="00EB09B2">
            <w:pPr>
              <w:pStyle w:val="TableParagraph"/>
              <w:spacing w:line="290" w:lineRule="atLeas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EB09B2" w:rsidRPr="00F945B1" w:rsidTr="00BD5CC3">
        <w:trPr>
          <w:trHeight w:val="625"/>
        </w:trPr>
        <w:tc>
          <w:tcPr>
            <w:tcW w:w="735" w:type="dxa"/>
          </w:tcPr>
          <w:p w:rsidR="00EB09B2" w:rsidRDefault="00EB09B2" w:rsidP="00EB09B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15.</w:t>
            </w:r>
          </w:p>
        </w:tc>
        <w:tc>
          <w:tcPr>
            <w:tcW w:w="7938" w:type="dxa"/>
          </w:tcPr>
          <w:p w:rsidR="00EB09B2" w:rsidRPr="00F945B1" w:rsidRDefault="00EB09B2" w:rsidP="00EB09B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Прохождение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409" w:type="dxa"/>
          </w:tcPr>
          <w:p w:rsidR="00EB09B2" w:rsidRPr="00F945B1" w:rsidRDefault="00EB09B2" w:rsidP="00EB09B2">
            <w:pPr>
              <w:pStyle w:val="TableParagraph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:rsidR="00EB09B2" w:rsidRPr="00F945B1" w:rsidRDefault="00EB09B2" w:rsidP="00EB09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B2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B09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EB09B2" w:rsidRPr="00F945B1" w:rsidRDefault="00EB09B2" w:rsidP="00EB09B2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EB09B2" w:rsidRPr="00F945B1" w:rsidRDefault="00EB09B2" w:rsidP="00EB09B2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B09B2" w:rsidRPr="00F945B1" w:rsidTr="00BD5CC3">
        <w:trPr>
          <w:trHeight w:val="625"/>
        </w:trPr>
        <w:tc>
          <w:tcPr>
            <w:tcW w:w="735" w:type="dxa"/>
          </w:tcPr>
          <w:p w:rsidR="00EB09B2" w:rsidRDefault="00EB09B2" w:rsidP="00EB09B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16.</w:t>
            </w:r>
          </w:p>
        </w:tc>
        <w:tc>
          <w:tcPr>
            <w:tcW w:w="7938" w:type="dxa"/>
          </w:tcPr>
          <w:p w:rsidR="00EB09B2" w:rsidRPr="00F945B1" w:rsidRDefault="00EB09B2" w:rsidP="00EB09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мероприятий,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воспитательных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последующим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обсуждением</w:t>
            </w:r>
          </w:p>
        </w:tc>
        <w:tc>
          <w:tcPr>
            <w:tcW w:w="2409" w:type="dxa"/>
          </w:tcPr>
          <w:p w:rsidR="00EB09B2" w:rsidRPr="00F945B1" w:rsidRDefault="00EB09B2" w:rsidP="00EB09B2">
            <w:pPr>
              <w:pStyle w:val="TableParagraph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:rsidR="00EB09B2" w:rsidRPr="00F945B1" w:rsidRDefault="00EB09B2" w:rsidP="00EB09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B2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B09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52" w:type="dxa"/>
          </w:tcPr>
          <w:p w:rsidR="00EB09B2" w:rsidRPr="00F945B1" w:rsidRDefault="00EB09B2" w:rsidP="00EB09B2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EB09B2" w:rsidRPr="00F945B1" w:rsidRDefault="00EB09B2" w:rsidP="00EB09B2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B14B37" w:rsidRPr="00F945B1" w:rsidRDefault="00B14B37">
      <w:pPr>
        <w:pStyle w:val="TableParagraph"/>
        <w:rPr>
          <w:rFonts w:ascii="Times New Roman" w:hAnsi="Times New Roman" w:cs="Times New Roman"/>
          <w:sz w:val="24"/>
          <w:szCs w:val="24"/>
        </w:rPr>
        <w:sectPr w:rsidR="00B14B37" w:rsidRPr="00F945B1">
          <w:type w:val="continuous"/>
          <w:pgSz w:w="16840" w:h="11910" w:orient="landscape"/>
          <w:pgMar w:top="960" w:right="0" w:bottom="960" w:left="992" w:header="0" w:footer="705" w:gutter="0"/>
          <w:cols w:space="720"/>
        </w:sectPr>
      </w:pPr>
    </w:p>
    <w:p w:rsidR="00B14B37" w:rsidRPr="00F945B1" w:rsidRDefault="00B14B37">
      <w:pPr>
        <w:pStyle w:val="TableParagraph"/>
        <w:rPr>
          <w:rFonts w:ascii="Times New Roman" w:hAnsi="Times New Roman" w:cs="Times New Roman"/>
          <w:sz w:val="24"/>
          <w:szCs w:val="24"/>
        </w:rPr>
        <w:sectPr w:rsidR="00B14B37" w:rsidRPr="00F945B1">
          <w:type w:val="continuous"/>
          <w:pgSz w:w="16840" w:h="11910" w:orient="landscape"/>
          <w:pgMar w:top="960" w:right="0" w:bottom="960" w:left="992" w:header="0" w:footer="705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7938"/>
        <w:gridCol w:w="2409"/>
        <w:gridCol w:w="1395"/>
        <w:gridCol w:w="2291"/>
      </w:tblGrid>
      <w:tr w:rsidR="00B14B37" w:rsidRPr="00F945B1" w:rsidTr="00EB09B2">
        <w:trPr>
          <w:trHeight w:val="292"/>
        </w:trPr>
        <w:tc>
          <w:tcPr>
            <w:tcW w:w="14768" w:type="dxa"/>
            <w:gridSpan w:val="5"/>
          </w:tcPr>
          <w:p w:rsidR="00B14B37" w:rsidRPr="00F945B1" w:rsidRDefault="00F945B1">
            <w:pPr>
              <w:pStyle w:val="TableParagraph"/>
              <w:spacing w:line="272" w:lineRule="exact"/>
              <w:ind w:left="734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</w:t>
            </w:r>
            <w:r w:rsidRPr="00F945B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  <w:r w:rsidRPr="00F945B1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дела</w:t>
            </w:r>
          </w:p>
        </w:tc>
      </w:tr>
      <w:tr w:rsidR="00B14B37" w:rsidRPr="00F945B1" w:rsidTr="00EB09B2">
        <w:trPr>
          <w:trHeight w:val="338"/>
        </w:trPr>
        <w:tc>
          <w:tcPr>
            <w:tcW w:w="735" w:type="dxa"/>
          </w:tcPr>
          <w:p w:rsidR="00B14B37" w:rsidRPr="00F945B1" w:rsidRDefault="00F945B1" w:rsidP="00EB09B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B14B37" w:rsidRPr="00F945B1" w:rsidRDefault="00F945B1" w:rsidP="00EB09B2">
            <w:pPr>
              <w:pStyle w:val="TableParagraph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  <w:r w:rsidRPr="00F945B1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</w:tcPr>
          <w:p w:rsidR="00B14B37" w:rsidRPr="00F945B1" w:rsidRDefault="00F945B1" w:rsidP="00EB09B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1395" w:type="dxa"/>
          </w:tcPr>
          <w:p w:rsidR="00B14B37" w:rsidRPr="00F945B1" w:rsidRDefault="00F945B1" w:rsidP="00EB09B2">
            <w:pPr>
              <w:pStyle w:val="TableParagraph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2291" w:type="dxa"/>
          </w:tcPr>
          <w:p w:rsidR="00B14B37" w:rsidRPr="00F945B1" w:rsidRDefault="00F945B1" w:rsidP="00EB09B2">
            <w:pPr>
              <w:pStyle w:val="TableParagraph"/>
              <w:ind w:left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B14B37" w:rsidRPr="00F945B1" w:rsidTr="00EB09B2">
        <w:trPr>
          <w:trHeight w:val="1682"/>
        </w:trPr>
        <w:tc>
          <w:tcPr>
            <w:tcW w:w="735" w:type="dxa"/>
          </w:tcPr>
          <w:p w:rsidR="00B14B37" w:rsidRPr="00F945B1" w:rsidRDefault="00F945B1" w:rsidP="00EB09B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EB09B2" w:rsidRDefault="00F945B1" w:rsidP="00EB09B2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электронного банка социально – незащищённых семей: список неполных семей; </w:t>
            </w:r>
          </w:p>
          <w:p w:rsidR="00EB09B2" w:rsidRDefault="00F945B1" w:rsidP="003E1F35">
            <w:pPr>
              <w:pStyle w:val="Table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список малоимущих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семей;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  <w:p w:rsidR="00EB09B2" w:rsidRDefault="00F945B1" w:rsidP="003E1F35">
            <w:pPr>
              <w:pStyle w:val="Table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многодетных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семей;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  <w:p w:rsidR="00EB09B2" w:rsidRDefault="00F945B1" w:rsidP="003E1F35">
            <w:pPr>
              <w:pStyle w:val="Table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список семей, где есть опекаемые дети; </w:t>
            </w:r>
          </w:p>
          <w:p w:rsidR="00B14B37" w:rsidRPr="00F945B1" w:rsidRDefault="00F945B1" w:rsidP="003E1F35">
            <w:pPr>
              <w:pStyle w:val="TableParagraph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список семей,</w:t>
            </w:r>
            <w:r w:rsidR="00EB0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социально-опасном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положении.</w:t>
            </w:r>
          </w:p>
        </w:tc>
        <w:tc>
          <w:tcPr>
            <w:tcW w:w="2409" w:type="dxa"/>
          </w:tcPr>
          <w:p w:rsidR="00B14B37" w:rsidRPr="00F945B1" w:rsidRDefault="00F945B1" w:rsidP="00EB09B2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  <w:p w:rsidR="00B14B37" w:rsidRPr="00F945B1" w:rsidRDefault="00F945B1" w:rsidP="00EB09B2">
            <w:pPr>
              <w:pStyle w:val="TableParagraph"/>
              <w:spacing w:before="43" w:line="276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(обновляется ежемесячно)</w:t>
            </w:r>
          </w:p>
        </w:tc>
        <w:tc>
          <w:tcPr>
            <w:tcW w:w="1395" w:type="dxa"/>
          </w:tcPr>
          <w:p w:rsidR="00B14B37" w:rsidRPr="00F945B1" w:rsidRDefault="00EB09B2" w:rsidP="00EB09B2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EB09B2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B09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B14B37" w:rsidRPr="00F945B1" w:rsidRDefault="00F945B1" w:rsidP="00EB09B2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педагог,</w:t>
            </w:r>
          </w:p>
          <w:p w:rsidR="00B14B37" w:rsidRPr="00F945B1" w:rsidRDefault="00F945B1" w:rsidP="00EB09B2">
            <w:pPr>
              <w:pStyle w:val="TableParagraph"/>
              <w:spacing w:line="292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B14B37" w:rsidRPr="00F945B1" w:rsidRDefault="00F945B1" w:rsidP="00EB09B2">
            <w:pPr>
              <w:pStyle w:val="TableParagraph"/>
              <w:spacing w:line="292" w:lineRule="exact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14B37" w:rsidRPr="00F945B1" w:rsidTr="00EB09B2">
        <w:trPr>
          <w:trHeight w:val="2018"/>
        </w:trPr>
        <w:tc>
          <w:tcPr>
            <w:tcW w:w="735" w:type="dxa"/>
          </w:tcPr>
          <w:p w:rsidR="00B14B37" w:rsidRPr="00F945B1" w:rsidRDefault="00F945B1" w:rsidP="00EB09B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7938" w:type="dxa"/>
          </w:tcPr>
          <w:p w:rsidR="00EB09B2" w:rsidRDefault="00F945B1" w:rsidP="00EB09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электронного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 w:rsidR="00EB09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из социально-незащищенных семей: </w:t>
            </w:r>
          </w:p>
          <w:p w:rsidR="00EB09B2" w:rsidRDefault="00F945B1" w:rsidP="003E1F35">
            <w:pPr>
              <w:pStyle w:val="TableParagraph"/>
              <w:numPr>
                <w:ilvl w:val="0"/>
                <w:numId w:val="9"/>
              </w:num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список обучающихся, состоящих на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="00EB09B2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(ВШУ) </w:t>
            </w:r>
            <w:proofErr w:type="spellStart"/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учете; </w:t>
            </w:r>
          </w:p>
          <w:p w:rsidR="00EB09B2" w:rsidRDefault="00F945B1" w:rsidP="003E1F35">
            <w:pPr>
              <w:pStyle w:val="TableParagraph"/>
              <w:numPr>
                <w:ilvl w:val="0"/>
                <w:numId w:val="9"/>
              </w:num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(несовершеннолетних),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состоящих на учете в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ОДН, КДН и ЗП; </w:t>
            </w:r>
          </w:p>
          <w:p w:rsidR="00EB09B2" w:rsidRDefault="00F945B1" w:rsidP="003E1F35">
            <w:pPr>
              <w:pStyle w:val="TableParagraph"/>
              <w:numPr>
                <w:ilvl w:val="0"/>
                <w:numId w:val="9"/>
              </w:num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список обучающихся</w:t>
            </w:r>
            <w:r w:rsidR="00EB0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«группы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риска»;</w:t>
            </w:r>
          </w:p>
          <w:p w:rsidR="00B14B37" w:rsidRPr="00F945B1" w:rsidRDefault="00F945B1" w:rsidP="003E1F35">
            <w:pPr>
              <w:pStyle w:val="TableParagraph"/>
              <w:numPr>
                <w:ilvl w:val="0"/>
                <w:numId w:val="9"/>
              </w:numP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45B1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2409" w:type="dxa"/>
          </w:tcPr>
          <w:p w:rsidR="00B14B37" w:rsidRPr="00F945B1" w:rsidRDefault="00F945B1">
            <w:pPr>
              <w:pStyle w:val="TableParagraph"/>
              <w:ind w:left="151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  <w:p w:rsidR="00B14B37" w:rsidRPr="00F945B1" w:rsidRDefault="00F945B1">
            <w:pPr>
              <w:pStyle w:val="TableParagraph"/>
              <w:spacing w:before="44" w:line="276" w:lineRule="auto"/>
              <w:ind w:left="151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(обновляется ежемесячно)</w:t>
            </w:r>
          </w:p>
        </w:tc>
        <w:tc>
          <w:tcPr>
            <w:tcW w:w="1395" w:type="dxa"/>
          </w:tcPr>
          <w:p w:rsidR="00B14B37" w:rsidRPr="00F945B1" w:rsidRDefault="00EB09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B2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B09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B14B37" w:rsidRPr="00F945B1" w:rsidRDefault="00F945B1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педагог,</w:t>
            </w:r>
          </w:p>
          <w:p w:rsidR="00B14B37" w:rsidRPr="00F945B1" w:rsidRDefault="00F945B1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B14B37" w:rsidRPr="00F945B1" w:rsidRDefault="00F945B1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B09B2" w:rsidRPr="00F945B1" w:rsidTr="00EB09B2">
        <w:trPr>
          <w:trHeight w:val="944"/>
        </w:trPr>
        <w:tc>
          <w:tcPr>
            <w:tcW w:w="735" w:type="dxa"/>
          </w:tcPr>
          <w:p w:rsidR="00EB09B2" w:rsidRPr="00F945B1" w:rsidRDefault="00EB09B2" w:rsidP="00EB09B2">
            <w:pPr>
              <w:pStyle w:val="TableParagraph"/>
              <w:spacing w:before="2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:rsidR="00EB09B2" w:rsidRPr="00F945B1" w:rsidRDefault="00EB09B2" w:rsidP="00EB09B2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2409" w:type="dxa"/>
          </w:tcPr>
          <w:p w:rsidR="00EB09B2" w:rsidRPr="00F945B1" w:rsidRDefault="00EB09B2" w:rsidP="00EB09B2">
            <w:pPr>
              <w:pStyle w:val="TableParagraph"/>
              <w:spacing w:before="2"/>
              <w:ind w:left="151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  <w:p w:rsidR="00EB09B2" w:rsidRPr="00F945B1" w:rsidRDefault="00EB09B2" w:rsidP="00EB09B2">
            <w:pPr>
              <w:pStyle w:val="TableParagraph"/>
              <w:spacing w:before="44" w:line="276" w:lineRule="auto"/>
              <w:ind w:left="151" w:righ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(обновляется ежемесячно)</w:t>
            </w:r>
          </w:p>
        </w:tc>
        <w:tc>
          <w:tcPr>
            <w:tcW w:w="1395" w:type="dxa"/>
          </w:tcPr>
          <w:p w:rsidR="00EB09B2" w:rsidRPr="00F945B1" w:rsidRDefault="00EB09B2" w:rsidP="00EB09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B2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B09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EB09B2" w:rsidRPr="00F945B1" w:rsidRDefault="00EB09B2" w:rsidP="00EB09B2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педагог,</w:t>
            </w:r>
          </w:p>
          <w:p w:rsidR="00EB09B2" w:rsidRPr="00F945B1" w:rsidRDefault="00EB09B2" w:rsidP="00EB09B2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EB09B2" w:rsidRPr="00F945B1" w:rsidRDefault="00EB09B2" w:rsidP="00EB09B2">
            <w:pPr>
              <w:pStyle w:val="TableParagraph"/>
              <w:spacing w:before="1"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B09B2" w:rsidRPr="00F945B1" w:rsidTr="00EB09B2">
        <w:trPr>
          <w:trHeight w:val="944"/>
        </w:trPr>
        <w:tc>
          <w:tcPr>
            <w:tcW w:w="735" w:type="dxa"/>
          </w:tcPr>
          <w:p w:rsidR="00EB09B2" w:rsidRPr="00F945B1" w:rsidRDefault="00EB09B2" w:rsidP="00EB09B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EB09B2" w:rsidRPr="00F945B1" w:rsidRDefault="00EB09B2" w:rsidP="00EB09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Ежедневный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посещением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занятий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оперативное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 выяснению причины пропусков</w:t>
            </w:r>
          </w:p>
        </w:tc>
        <w:tc>
          <w:tcPr>
            <w:tcW w:w="2409" w:type="dxa"/>
          </w:tcPr>
          <w:p w:rsidR="00EB09B2" w:rsidRPr="00F945B1" w:rsidRDefault="00EB09B2" w:rsidP="00EB09B2">
            <w:pPr>
              <w:pStyle w:val="TableParagraph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ежедневно</w:t>
            </w:r>
          </w:p>
        </w:tc>
        <w:tc>
          <w:tcPr>
            <w:tcW w:w="1395" w:type="dxa"/>
          </w:tcPr>
          <w:p w:rsidR="00EB09B2" w:rsidRPr="00F945B1" w:rsidRDefault="00EB09B2" w:rsidP="00EB09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B2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B09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EB09B2" w:rsidRPr="00F945B1" w:rsidRDefault="00EB09B2" w:rsidP="00EB09B2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педагог,</w:t>
            </w:r>
          </w:p>
          <w:p w:rsidR="00EB09B2" w:rsidRPr="00F945B1" w:rsidRDefault="00EB09B2" w:rsidP="00EB09B2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EB09B2" w:rsidRPr="00F945B1" w:rsidRDefault="00EB09B2" w:rsidP="00EB09B2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B09B2" w:rsidRPr="00F945B1" w:rsidTr="00EB09B2">
        <w:trPr>
          <w:trHeight w:val="944"/>
        </w:trPr>
        <w:tc>
          <w:tcPr>
            <w:tcW w:w="735" w:type="dxa"/>
          </w:tcPr>
          <w:p w:rsidR="00EB09B2" w:rsidRPr="00F945B1" w:rsidRDefault="00EB09B2" w:rsidP="00EB09B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:rsidR="00EB09B2" w:rsidRPr="00F945B1" w:rsidRDefault="00EB09B2" w:rsidP="00EB09B2">
            <w:pPr>
              <w:pStyle w:val="TableParagraph"/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семей,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практикуется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жестокое обращение с детьми, находящихся в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опасном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положении,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несовершеннолетних</w:t>
            </w:r>
          </w:p>
          <w:p w:rsidR="00EB09B2" w:rsidRPr="00F945B1" w:rsidRDefault="00EB09B2" w:rsidP="00EB09B2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проживающих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неблагополучных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семьях</w:t>
            </w:r>
          </w:p>
        </w:tc>
        <w:tc>
          <w:tcPr>
            <w:tcW w:w="2409" w:type="dxa"/>
          </w:tcPr>
          <w:p w:rsidR="00EB09B2" w:rsidRPr="00F945B1" w:rsidRDefault="00EB09B2" w:rsidP="00EB09B2">
            <w:pPr>
              <w:pStyle w:val="TableParagraph"/>
              <w:ind w:left="151"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395" w:type="dxa"/>
          </w:tcPr>
          <w:p w:rsidR="00EB09B2" w:rsidRPr="00F945B1" w:rsidRDefault="00EB09B2" w:rsidP="00EB09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B2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B09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EB09B2" w:rsidRPr="00F945B1" w:rsidRDefault="00EB09B2" w:rsidP="00EB09B2">
            <w:pPr>
              <w:pStyle w:val="TableParagraph"/>
              <w:spacing w:line="278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EB09B2" w:rsidRPr="00F945B1" w:rsidTr="00EB09B2">
        <w:trPr>
          <w:trHeight w:val="944"/>
        </w:trPr>
        <w:tc>
          <w:tcPr>
            <w:tcW w:w="735" w:type="dxa"/>
          </w:tcPr>
          <w:p w:rsidR="00EB09B2" w:rsidRPr="00F945B1" w:rsidRDefault="00EB09B2" w:rsidP="00EB09B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6.</w:t>
            </w:r>
          </w:p>
        </w:tc>
        <w:tc>
          <w:tcPr>
            <w:tcW w:w="7938" w:type="dxa"/>
          </w:tcPr>
          <w:p w:rsidR="00EB09B2" w:rsidRPr="00F945B1" w:rsidRDefault="00EB09B2" w:rsidP="00EB09B2">
            <w:pPr>
              <w:pStyle w:val="TableParagraph"/>
              <w:spacing w:before="146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Выявление обучающихся склонным к агрессии, суицидальным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проявлениям,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увлечение</w:t>
            </w:r>
            <w:r w:rsidRPr="00F945B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«скулшутинг»,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«колумбайн».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работа (индивидуальный план работы).</w:t>
            </w:r>
          </w:p>
        </w:tc>
        <w:tc>
          <w:tcPr>
            <w:tcW w:w="2409" w:type="dxa"/>
          </w:tcPr>
          <w:p w:rsidR="00EB09B2" w:rsidRPr="00F945B1" w:rsidRDefault="00EB09B2" w:rsidP="00EB09B2">
            <w:pPr>
              <w:pStyle w:val="TableParagraph"/>
              <w:ind w:left="151"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395" w:type="dxa"/>
          </w:tcPr>
          <w:p w:rsidR="00EB09B2" w:rsidRPr="00F945B1" w:rsidRDefault="00EB09B2" w:rsidP="00EB09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B2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B09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EB09B2" w:rsidRPr="00F945B1" w:rsidRDefault="00EB09B2" w:rsidP="00EB09B2">
            <w:pPr>
              <w:pStyle w:val="TableParagraph"/>
              <w:spacing w:line="278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</w:t>
            </w:r>
          </w:p>
          <w:p w:rsidR="00EB09B2" w:rsidRPr="00F945B1" w:rsidRDefault="00EB09B2" w:rsidP="00EB09B2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9B2" w:rsidRPr="00F945B1" w:rsidTr="00EB09B2">
        <w:trPr>
          <w:trHeight w:val="633"/>
        </w:trPr>
        <w:tc>
          <w:tcPr>
            <w:tcW w:w="735" w:type="dxa"/>
          </w:tcPr>
          <w:p w:rsidR="00EB09B2" w:rsidRPr="00F945B1" w:rsidRDefault="00EB09B2" w:rsidP="00EB09B2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7.</w:t>
            </w:r>
          </w:p>
        </w:tc>
        <w:tc>
          <w:tcPr>
            <w:tcW w:w="7938" w:type="dxa"/>
          </w:tcPr>
          <w:p w:rsidR="00EB09B2" w:rsidRPr="00F945B1" w:rsidRDefault="00EB09B2" w:rsidP="00EB09B2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опеки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попечительства, здравоохранения, полиции, КДН и ЗП, ПНД</w:t>
            </w:r>
          </w:p>
        </w:tc>
        <w:tc>
          <w:tcPr>
            <w:tcW w:w="2409" w:type="dxa"/>
          </w:tcPr>
          <w:p w:rsidR="00EB09B2" w:rsidRPr="00F945B1" w:rsidRDefault="00EB09B2" w:rsidP="00EB09B2">
            <w:pPr>
              <w:pStyle w:val="TableParagraph"/>
              <w:spacing w:line="276" w:lineRule="auto"/>
              <w:ind w:left="143" w:firstLine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1395" w:type="dxa"/>
          </w:tcPr>
          <w:p w:rsidR="00EB09B2" w:rsidRPr="00F945B1" w:rsidRDefault="00EB09B2" w:rsidP="00EB09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B2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B09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EB09B2" w:rsidRPr="00F945B1" w:rsidRDefault="00EB09B2" w:rsidP="00EB09B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EB09B2" w:rsidRPr="00F945B1" w:rsidTr="00EB09B2">
        <w:trPr>
          <w:trHeight w:val="944"/>
        </w:trPr>
        <w:tc>
          <w:tcPr>
            <w:tcW w:w="735" w:type="dxa"/>
          </w:tcPr>
          <w:p w:rsidR="00EB09B2" w:rsidRPr="00F945B1" w:rsidRDefault="00EB09B2" w:rsidP="00EB09B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8.</w:t>
            </w:r>
          </w:p>
        </w:tc>
        <w:tc>
          <w:tcPr>
            <w:tcW w:w="7938" w:type="dxa"/>
          </w:tcPr>
          <w:p w:rsidR="00EB09B2" w:rsidRPr="00F945B1" w:rsidRDefault="00EB09B2" w:rsidP="00EB09B2">
            <w:pPr>
              <w:pStyle w:val="TableParagraph"/>
              <w:spacing w:line="276" w:lineRule="auto"/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обучающимися, находящимися в «группе риска».</w:t>
            </w:r>
          </w:p>
          <w:p w:rsidR="00EB09B2" w:rsidRPr="00F945B1" w:rsidRDefault="00EB09B2" w:rsidP="00EB09B2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Изучение занятости учащихся «группы риска» в свободное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время.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кружков,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клубов,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секций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EB09B2" w:rsidRPr="00F945B1" w:rsidRDefault="00EB09B2" w:rsidP="00EB09B2">
            <w:pPr>
              <w:pStyle w:val="TableParagraph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395" w:type="dxa"/>
          </w:tcPr>
          <w:p w:rsidR="00EB09B2" w:rsidRPr="00F945B1" w:rsidRDefault="00EB09B2" w:rsidP="00EB09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B2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B09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EB09B2" w:rsidRPr="00F945B1" w:rsidRDefault="00EB09B2" w:rsidP="00EB09B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EB09B2" w:rsidRPr="00F945B1" w:rsidTr="00EB09B2">
        <w:trPr>
          <w:trHeight w:val="944"/>
        </w:trPr>
        <w:tc>
          <w:tcPr>
            <w:tcW w:w="735" w:type="dxa"/>
          </w:tcPr>
          <w:p w:rsidR="00EB09B2" w:rsidRPr="00F945B1" w:rsidRDefault="00EB09B2" w:rsidP="00EB09B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9.</w:t>
            </w:r>
          </w:p>
        </w:tc>
        <w:tc>
          <w:tcPr>
            <w:tcW w:w="7938" w:type="dxa"/>
          </w:tcPr>
          <w:p w:rsidR="00EB09B2" w:rsidRPr="00F945B1" w:rsidRDefault="00EB09B2" w:rsidP="00EB09B2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плана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профилактической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учащимися,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состоящими на ВШК и ОДН учете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EB09B2" w:rsidRPr="00F945B1" w:rsidRDefault="00EB09B2" w:rsidP="00EB09B2">
            <w:pPr>
              <w:pStyle w:val="TableParagraph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395" w:type="dxa"/>
          </w:tcPr>
          <w:p w:rsidR="00EB09B2" w:rsidRPr="00F945B1" w:rsidRDefault="00EB09B2" w:rsidP="00EB09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B2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B09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EB09B2" w:rsidRPr="00F945B1" w:rsidRDefault="00EB09B2" w:rsidP="00EB09B2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</w:p>
          <w:p w:rsidR="00EB09B2" w:rsidRPr="00F945B1" w:rsidRDefault="00EB09B2" w:rsidP="00EB09B2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B09B2" w:rsidRPr="00F945B1" w:rsidTr="00EB09B2">
        <w:trPr>
          <w:trHeight w:val="944"/>
        </w:trPr>
        <w:tc>
          <w:tcPr>
            <w:tcW w:w="735" w:type="dxa"/>
          </w:tcPr>
          <w:p w:rsidR="00EB09B2" w:rsidRPr="00F945B1" w:rsidRDefault="00EB09B2" w:rsidP="00EB09B2">
            <w:pPr>
              <w:pStyle w:val="TableParagraph"/>
              <w:spacing w:before="2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10.</w:t>
            </w:r>
          </w:p>
        </w:tc>
        <w:tc>
          <w:tcPr>
            <w:tcW w:w="7938" w:type="dxa"/>
          </w:tcPr>
          <w:p w:rsidR="00EB09B2" w:rsidRPr="00F945B1" w:rsidRDefault="00EB09B2" w:rsidP="00EB09B2">
            <w:pPr>
              <w:pStyle w:val="TableParagraph"/>
              <w:spacing w:before="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сетей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выявлению фактов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аспространения 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склоняющей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асоциальному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поведению</w:t>
            </w:r>
          </w:p>
        </w:tc>
        <w:tc>
          <w:tcPr>
            <w:tcW w:w="2409" w:type="dxa"/>
          </w:tcPr>
          <w:p w:rsidR="00EB09B2" w:rsidRPr="00F945B1" w:rsidRDefault="00EB09B2" w:rsidP="00EB09B2">
            <w:pPr>
              <w:pStyle w:val="TableParagraph"/>
              <w:spacing w:before="2"/>
              <w:ind w:left="151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ежемесячно</w:t>
            </w:r>
          </w:p>
        </w:tc>
        <w:tc>
          <w:tcPr>
            <w:tcW w:w="1395" w:type="dxa"/>
          </w:tcPr>
          <w:p w:rsidR="00EB09B2" w:rsidRPr="00F945B1" w:rsidRDefault="00EB09B2" w:rsidP="00EB09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EB09B2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EB09B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EB09B2" w:rsidRPr="00EB09B2" w:rsidRDefault="00EB09B2" w:rsidP="00EB09B2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B09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педагог,</w:t>
            </w:r>
          </w:p>
          <w:p w:rsidR="00EB09B2" w:rsidRPr="00F945B1" w:rsidRDefault="00EB09B2" w:rsidP="00EB09B2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B09B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EB09B2" w:rsidRPr="00F945B1" w:rsidTr="00EB09B2">
        <w:trPr>
          <w:trHeight w:val="944"/>
        </w:trPr>
        <w:tc>
          <w:tcPr>
            <w:tcW w:w="735" w:type="dxa"/>
          </w:tcPr>
          <w:p w:rsidR="00EB09B2" w:rsidRPr="00F945B1" w:rsidRDefault="00EB09B2" w:rsidP="00EB09B2">
            <w:pPr>
              <w:pStyle w:val="TableParagraph"/>
              <w:spacing w:before="2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938" w:type="dxa"/>
          </w:tcPr>
          <w:p w:rsidR="00EB09B2" w:rsidRPr="00F945B1" w:rsidRDefault="00EB09B2" w:rsidP="00EB09B2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Индивидуально-профилактическая</w:t>
            </w:r>
            <w:r w:rsidRPr="00F945B1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</w:t>
            </w:r>
            <w:r w:rsidRPr="00F945B1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учащимися,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страницах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социальных сетях информацию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сомнительного содержания</w:t>
            </w:r>
          </w:p>
        </w:tc>
        <w:tc>
          <w:tcPr>
            <w:tcW w:w="2409" w:type="dxa"/>
          </w:tcPr>
          <w:p w:rsidR="00EB09B2" w:rsidRPr="00F945B1" w:rsidRDefault="00EB09B2" w:rsidP="00EB09B2">
            <w:pPr>
              <w:pStyle w:val="TableParagraph"/>
              <w:spacing w:before="2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395" w:type="dxa"/>
          </w:tcPr>
          <w:p w:rsidR="00EB09B2" w:rsidRPr="00F945B1" w:rsidRDefault="00EB09B2" w:rsidP="00EB09B2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452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B452B5" w:rsidRPr="00B452B5" w:rsidRDefault="00B452B5" w:rsidP="00B452B5">
            <w:pPr>
              <w:pStyle w:val="TableParagraph"/>
              <w:spacing w:before="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45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педагог,</w:t>
            </w:r>
          </w:p>
          <w:p w:rsidR="00EB09B2" w:rsidRPr="00F945B1" w:rsidRDefault="00B452B5" w:rsidP="00B452B5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5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B452B5" w:rsidRPr="00F945B1" w:rsidTr="00EB09B2">
        <w:trPr>
          <w:trHeight w:val="944"/>
        </w:trPr>
        <w:tc>
          <w:tcPr>
            <w:tcW w:w="735" w:type="dxa"/>
          </w:tcPr>
          <w:p w:rsidR="00B452B5" w:rsidRPr="00F945B1" w:rsidRDefault="00B452B5" w:rsidP="00B452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12.</w:t>
            </w:r>
          </w:p>
        </w:tc>
        <w:tc>
          <w:tcPr>
            <w:tcW w:w="7938" w:type="dxa"/>
          </w:tcPr>
          <w:p w:rsidR="00B452B5" w:rsidRPr="00F945B1" w:rsidRDefault="00B452B5" w:rsidP="00B452B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учащимися,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попавшими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 трудную жизненную ситуацию</w:t>
            </w:r>
          </w:p>
        </w:tc>
        <w:tc>
          <w:tcPr>
            <w:tcW w:w="2409" w:type="dxa"/>
          </w:tcPr>
          <w:p w:rsidR="00B452B5" w:rsidRPr="00F945B1" w:rsidRDefault="00B452B5" w:rsidP="00B452B5">
            <w:pPr>
              <w:pStyle w:val="TableParagraph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395" w:type="dxa"/>
          </w:tcPr>
          <w:p w:rsidR="00B452B5" w:rsidRPr="00F945B1" w:rsidRDefault="00B452B5" w:rsidP="00B452B5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452B5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B452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B452B5" w:rsidRPr="00F945B1" w:rsidRDefault="00B452B5" w:rsidP="00B452B5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</w:t>
            </w:r>
          </w:p>
          <w:p w:rsidR="00B452B5" w:rsidRPr="00F945B1" w:rsidRDefault="00B452B5" w:rsidP="00B452B5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B5" w:rsidRPr="00F945B1" w:rsidTr="00EB09B2">
        <w:trPr>
          <w:trHeight w:val="944"/>
        </w:trPr>
        <w:tc>
          <w:tcPr>
            <w:tcW w:w="735" w:type="dxa"/>
          </w:tcPr>
          <w:p w:rsidR="00B452B5" w:rsidRPr="00F945B1" w:rsidRDefault="00B452B5" w:rsidP="00B452B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13.</w:t>
            </w:r>
          </w:p>
        </w:tc>
        <w:tc>
          <w:tcPr>
            <w:tcW w:w="7938" w:type="dxa"/>
          </w:tcPr>
          <w:p w:rsidR="00B452B5" w:rsidRPr="00F945B1" w:rsidRDefault="00B452B5" w:rsidP="00B452B5">
            <w:pPr>
              <w:pStyle w:val="TableParagraph"/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семьями, состоящими на различных видах учета</w:t>
            </w:r>
          </w:p>
        </w:tc>
        <w:tc>
          <w:tcPr>
            <w:tcW w:w="2409" w:type="dxa"/>
          </w:tcPr>
          <w:p w:rsidR="00B452B5" w:rsidRPr="00F945B1" w:rsidRDefault="00B452B5" w:rsidP="00B452B5">
            <w:pPr>
              <w:pStyle w:val="TableParagraph"/>
              <w:ind w:left="151"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395" w:type="dxa"/>
          </w:tcPr>
          <w:p w:rsidR="00B452B5" w:rsidRPr="00F945B1" w:rsidRDefault="00B452B5" w:rsidP="00B452B5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452B5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B452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B452B5" w:rsidRPr="00F945B1" w:rsidRDefault="00B452B5" w:rsidP="00B452B5">
            <w:pPr>
              <w:pStyle w:val="TableParagraph"/>
              <w:spacing w:line="278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</w:t>
            </w:r>
          </w:p>
          <w:p w:rsidR="00B452B5" w:rsidRPr="00F945B1" w:rsidRDefault="00B452B5" w:rsidP="00B452B5">
            <w:pPr>
              <w:pStyle w:val="TableParagraph"/>
              <w:spacing w:line="27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2B5" w:rsidRPr="00F945B1" w:rsidTr="00B452B5">
        <w:trPr>
          <w:trHeight w:val="673"/>
        </w:trPr>
        <w:tc>
          <w:tcPr>
            <w:tcW w:w="735" w:type="dxa"/>
          </w:tcPr>
          <w:p w:rsidR="00B452B5" w:rsidRPr="00F945B1" w:rsidRDefault="00B452B5" w:rsidP="00B452B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14.</w:t>
            </w:r>
          </w:p>
        </w:tc>
        <w:tc>
          <w:tcPr>
            <w:tcW w:w="7938" w:type="dxa"/>
          </w:tcPr>
          <w:p w:rsidR="00B452B5" w:rsidRPr="00F945B1" w:rsidRDefault="00B452B5" w:rsidP="00B452B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стенде информации о работе телефона доверия</w:t>
            </w:r>
          </w:p>
        </w:tc>
        <w:tc>
          <w:tcPr>
            <w:tcW w:w="2409" w:type="dxa"/>
          </w:tcPr>
          <w:p w:rsidR="00B452B5" w:rsidRPr="00F945B1" w:rsidRDefault="00B452B5" w:rsidP="00B452B5">
            <w:pPr>
              <w:pStyle w:val="TableParagraph"/>
              <w:ind w:left="151"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395" w:type="dxa"/>
          </w:tcPr>
          <w:p w:rsidR="00B452B5" w:rsidRPr="00F945B1" w:rsidRDefault="00B452B5" w:rsidP="00B452B5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452B5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B452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B452B5" w:rsidRPr="00F945B1" w:rsidRDefault="00B452B5" w:rsidP="00B452B5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B452B5" w:rsidRPr="00F945B1" w:rsidTr="00B452B5">
        <w:trPr>
          <w:trHeight w:val="697"/>
        </w:trPr>
        <w:tc>
          <w:tcPr>
            <w:tcW w:w="735" w:type="dxa"/>
          </w:tcPr>
          <w:p w:rsidR="00B452B5" w:rsidRPr="00F945B1" w:rsidRDefault="00B452B5" w:rsidP="00B452B5">
            <w:pPr>
              <w:pStyle w:val="TableParagraph"/>
              <w:spacing w:before="2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15.</w:t>
            </w:r>
          </w:p>
        </w:tc>
        <w:tc>
          <w:tcPr>
            <w:tcW w:w="7938" w:type="dxa"/>
          </w:tcPr>
          <w:p w:rsidR="00B452B5" w:rsidRPr="00F945B1" w:rsidRDefault="00B452B5" w:rsidP="00B452B5">
            <w:pPr>
              <w:pStyle w:val="TableParagraph"/>
              <w:spacing w:before="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945B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вовлечения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 занятость по интересам в кружках и секциях.</w:t>
            </w:r>
          </w:p>
        </w:tc>
        <w:tc>
          <w:tcPr>
            <w:tcW w:w="2409" w:type="dxa"/>
          </w:tcPr>
          <w:p w:rsidR="00B452B5" w:rsidRPr="00F945B1" w:rsidRDefault="00B452B5" w:rsidP="00B452B5">
            <w:pPr>
              <w:pStyle w:val="TableParagraph"/>
              <w:spacing w:before="2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395" w:type="dxa"/>
          </w:tcPr>
          <w:p w:rsidR="00B452B5" w:rsidRPr="00F945B1" w:rsidRDefault="00B452B5" w:rsidP="00B452B5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452B5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B452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B452B5" w:rsidRPr="00F945B1" w:rsidRDefault="00B452B5" w:rsidP="00B452B5">
            <w:pPr>
              <w:pStyle w:val="TableParagraph"/>
              <w:spacing w:line="22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5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52B5" w:rsidRPr="00F945B1" w:rsidTr="00EB09B2">
        <w:trPr>
          <w:trHeight w:val="944"/>
        </w:trPr>
        <w:tc>
          <w:tcPr>
            <w:tcW w:w="735" w:type="dxa"/>
          </w:tcPr>
          <w:p w:rsidR="00B452B5" w:rsidRPr="00F945B1" w:rsidRDefault="00B452B5" w:rsidP="00B452B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16.</w:t>
            </w:r>
          </w:p>
        </w:tc>
        <w:tc>
          <w:tcPr>
            <w:tcW w:w="7938" w:type="dxa"/>
          </w:tcPr>
          <w:p w:rsidR="00B452B5" w:rsidRPr="00F945B1" w:rsidRDefault="00B452B5" w:rsidP="00B452B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профилактических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бесед,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 формирование у учащихся правовой культуры,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асоциального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поведения</w:t>
            </w:r>
          </w:p>
          <w:p w:rsidR="00B452B5" w:rsidRPr="00F945B1" w:rsidRDefault="00B452B5" w:rsidP="00B452B5">
            <w:pPr>
              <w:pStyle w:val="TableParagraph"/>
              <w:spacing w:before="10" w:line="33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(приглашение</w:t>
            </w:r>
            <w:r w:rsidRPr="00F945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 w:rsidRPr="00F945B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правоохранительных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органов)</w:t>
            </w:r>
          </w:p>
        </w:tc>
        <w:tc>
          <w:tcPr>
            <w:tcW w:w="2409" w:type="dxa"/>
          </w:tcPr>
          <w:p w:rsidR="00B452B5" w:rsidRPr="00F945B1" w:rsidRDefault="00B452B5" w:rsidP="00B452B5">
            <w:pPr>
              <w:pStyle w:val="TableParagraph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395" w:type="dxa"/>
          </w:tcPr>
          <w:p w:rsidR="00B452B5" w:rsidRPr="00F945B1" w:rsidRDefault="00B452B5" w:rsidP="00B452B5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291" w:type="dxa"/>
          </w:tcPr>
          <w:p w:rsidR="00B452B5" w:rsidRPr="00F945B1" w:rsidRDefault="00B452B5" w:rsidP="00B452B5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B452B5" w:rsidRPr="00F945B1" w:rsidTr="00B452B5">
        <w:trPr>
          <w:trHeight w:val="707"/>
        </w:trPr>
        <w:tc>
          <w:tcPr>
            <w:tcW w:w="735" w:type="dxa"/>
          </w:tcPr>
          <w:p w:rsidR="00B452B5" w:rsidRPr="00F945B1" w:rsidRDefault="00B452B5" w:rsidP="00B452B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17.</w:t>
            </w:r>
          </w:p>
        </w:tc>
        <w:tc>
          <w:tcPr>
            <w:tcW w:w="7938" w:type="dxa"/>
          </w:tcPr>
          <w:p w:rsidR="00B452B5" w:rsidRPr="00F945B1" w:rsidRDefault="00B452B5" w:rsidP="00B452B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уголовной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2409" w:type="dxa"/>
          </w:tcPr>
          <w:p w:rsidR="00B452B5" w:rsidRPr="00F945B1" w:rsidRDefault="00B452B5" w:rsidP="00B452B5">
            <w:pPr>
              <w:pStyle w:val="TableParagraph"/>
              <w:ind w:left="151"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395" w:type="dxa"/>
          </w:tcPr>
          <w:p w:rsidR="00B452B5" w:rsidRPr="00F945B1" w:rsidRDefault="00B452B5" w:rsidP="00B452B5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291" w:type="dxa"/>
          </w:tcPr>
          <w:p w:rsidR="00B452B5" w:rsidRPr="00F945B1" w:rsidRDefault="00B452B5" w:rsidP="00B452B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Учитель</w:t>
            </w:r>
          </w:p>
          <w:p w:rsidR="00B452B5" w:rsidRPr="00F945B1" w:rsidRDefault="00B452B5" w:rsidP="00B452B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B452B5" w:rsidRPr="00F945B1" w:rsidTr="00EB09B2">
        <w:trPr>
          <w:trHeight w:val="944"/>
        </w:trPr>
        <w:tc>
          <w:tcPr>
            <w:tcW w:w="735" w:type="dxa"/>
          </w:tcPr>
          <w:p w:rsidR="00B452B5" w:rsidRPr="00F945B1" w:rsidRDefault="00B452B5" w:rsidP="00B452B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18.</w:t>
            </w:r>
          </w:p>
        </w:tc>
        <w:tc>
          <w:tcPr>
            <w:tcW w:w="7938" w:type="dxa"/>
          </w:tcPr>
          <w:p w:rsidR="00B452B5" w:rsidRPr="00F945B1" w:rsidRDefault="00B452B5" w:rsidP="00B452B5">
            <w:pPr>
              <w:pStyle w:val="TableParagraph"/>
              <w:spacing w:before="2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«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профилактике безнадзорности и правонарушений 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2409" w:type="dxa"/>
          </w:tcPr>
          <w:p w:rsidR="00B452B5" w:rsidRPr="00F945B1" w:rsidRDefault="00B452B5" w:rsidP="00B452B5">
            <w:pPr>
              <w:pStyle w:val="TableParagraph"/>
              <w:spacing w:before="2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395" w:type="dxa"/>
          </w:tcPr>
          <w:p w:rsidR="00B452B5" w:rsidRPr="00F945B1" w:rsidRDefault="00B452B5" w:rsidP="00B452B5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452B5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B452B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B452B5" w:rsidRPr="00F945B1" w:rsidRDefault="00B452B5" w:rsidP="00B452B5">
            <w:pPr>
              <w:pStyle w:val="TableParagraph"/>
              <w:spacing w:before="2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B452B5" w:rsidRPr="00F945B1" w:rsidTr="00EB09B2">
        <w:trPr>
          <w:trHeight w:val="944"/>
        </w:trPr>
        <w:tc>
          <w:tcPr>
            <w:tcW w:w="735" w:type="dxa"/>
          </w:tcPr>
          <w:p w:rsidR="00B452B5" w:rsidRPr="00F945B1" w:rsidRDefault="00B452B5" w:rsidP="00B452B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19.</w:t>
            </w:r>
          </w:p>
        </w:tc>
        <w:tc>
          <w:tcPr>
            <w:tcW w:w="7938" w:type="dxa"/>
          </w:tcPr>
          <w:p w:rsidR="00B452B5" w:rsidRPr="00F945B1" w:rsidRDefault="00B452B5" w:rsidP="00B452B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«Профилактика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экстремизма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учащихся»</w:t>
            </w:r>
          </w:p>
        </w:tc>
        <w:tc>
          <w:tcPr>
            <w:tcW w:w="2409" w:type="dxa"/>
          </w:tcPr>
          <w:p w:rsidR="00B452B5" w:rsidRPr="00F945B1" w:rsidRDefault="00B452B5" w:rsidP="00B452B5">
            <w:pPr>
              <w:pStyle w:val="TableParagraph"/>
              <w:ind w:left="151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395" w:type="dxa"/>
          </w:tcPr>
          <w:p w:rsidR="00B452B5" w:rsidRPr="00F945B1" w:rsidRDefault="00B452B5" w:rsidP="00B452B5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291" w:type="dxa"/>
          </w:tcPr>
          <w:p w:rsidR="00B452B5" w:rsidRPr="00F945B1" w:rsidRDefault="00B452B5" w:rsidP="00B452B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52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</w:p>
        </w:tc>
      </w:tr>
      <w:tr w:rsidR="00B452B5" w:rsidRPr="00F945B1" w:rsidTr="00EB09B2">
        <w:trPr>
          <w:trHeight w:val="944"/>
        </w:trPr>
        <w:tc>
          <w:tcPr>
            <w:tcW w:w="735" w:type="dxa"/>
          </w:tcPr>
          <w:p w:rsidR="00B452B5" w:rsidRPr="00F945B1" w:rsidRDefault="00B452B5" w:rsidP="00B452B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20.</w:t>
            </w:r>
          </w:p>
        </w:tc>
        <w:tc>
          <w:tcPr>
            <w:tcW w:w="7938" w:type="dxa"/>
          </w:tcPr>
          <w:p w:rsidR="00B452B5" w:rsidRPr="00F945B1" w:rsidRDefault="00B452B5" w:rsidP="00B452B5">
            <w:pPr>
              <w:pStyle w:val="TableParagraph"/>
              <w:spacing w:line="276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личной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общении с незнакомыми людьми в начальной школе.</w:t>
            </w:r>
          </w:p>
        </w:tc>
        <w:tc>
          <w:tcPr>
            <w:tcW w:w="2409" w:type="dxa"/>
          </w:tcPr>
          <w:p w:rsidR="00B452B5" w:rsidRPr="00F945B1" w:rsidRDefault="00B452B5" w:rsidP="00B452B5">
            <w:pPr>
              <w:pStyle w:val="TableParagraph"/>
              <w:ind w:left="151"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395" w:type="dxa"/>
          </w:tcPr>
          <w:p w:rsidR="00B452B5" w:rsidRPr="00F945B1" w:rsidRDefault="00B452B5" w:rsidP="00B452B5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B452B5" w:rsidRPr="00F945B1" w:rsidRDefault="00B452B5" w:rsidP="00B452B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</w:t>
            </w:r>
          </w:p>
          <w:p w:rsidR="00B452B5" w:rsidRPr="00F945B1" w:rsidRDefault="00B452B5" w:rsidP="00B452B5">
            <w:pPr>
              <w:pStyle w:val="TableParagraph"/>
              <w:spacing w:line="290" w:lineRule="atLeast"/>
              <w:ind w:left="108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начальных классов</w:t>
            </w:r>
          </w:p>
        </w:tc>
      </w:tr>
      <w:tr w:rsidR="00B452B5" w:rsidRPr="00F945B1" w:rsidTr="00B452B5">
        <w:trPr>
          <w:trHeight w:val="673"/>
        </w:trPr>
        <w:tc>
          <w:tcPr>
            <w:tcW w:w="735" w:type="dxa"/>
          </w:tcPr>
          <w:p w:rsidR="00B452B5" w:rsidRPr="00F945B1" w:rsidRDefault="00B452B5" w:rsidP="00B452B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21.</w:t>
            </w:r>
          </w:p>
        </w:tc>
        <w:tc>
          <w:tcPr>
            <w:tcW w:w="7938" w:type="dxa"/>
          </w:tcPr>
          <w:p w:rsidR="00B452B5" w:rsidRPr="00F945B1" w:rsidRDefault="00B452B5" w:rsidP="00B452B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ППДД,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ГО,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ЧС,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ОБЖ,</w:t>
            </w:r>
            <w:r w:rsidRPr="00F945B1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правилам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улице,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массового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скопления, вблизи водоемов и т.д.</w:t>
            </w:r>
          </w:p>
        </w:tc>
        <w:tc>
          <w:tcPr>
            <w:tcW w:w="2409" w:type="dxa"/>
          </w:tcPr>
          <w:p w:rsidR="00B452B5" w:rsidRPr="00F945B1" w:rsidRDefault="00B452B5" w:rsidP="00B452B5">
            <w:pPr>
              <w:pStyle w:val="TableParagraph"/>
              <w:spacing w:line="276" w:lineRule="auto"/>
              <w:ind w:left="530" w:hanging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Pr="00F945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каникул</w:t>
            </w:r>
          </w:p>
        </w:tc>
        <w:tc>
          <w:tcPr>
            <w:tcW w:w="1395" w:type="dxa"/>
          </w:tcPr>
          <w:p w:rsidR="00B452B5" w:rsidRPr="00F945B1" w:rsidRDefault="00B452B5" w:rsidP="00B452B5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B452B5" w:rsidRPr="00F945B1" w:rsidRDefault="00B452B5" w:rsidP="00B452B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B452B5" w:rsidRPr="00F945B1" w:rsidRDefault="00B452B5" w:rsidP="00B452B5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B452B5" w:rsidRPr="00F945B1" w:rsidTr="00EB09B2">
        <w:trPr>
          <w:trHeight w:val="944"/>
        </w:trPr>
        <w:tc>
          <w:tcPr>
            <w:tcW w:w="735" w:type="dxa"/>
          </w:tcPr>
          <w:p w:rsidR="00B452B5" w:rsidRPr="00F945B1" w:rsidRDefault="00B452B5" w:rsidP="00B452B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22.</w:t>
            </w:r>
          </w:p>
        </w:tc>
        <w:tc>
          <w:tcPr>
            <w:tcW w:w="7938" w:type="dxa"/>
          </w:tcPr>
          <w:p w:rsidR="00B452B5" w:rsidRPr="00F945B1" w:rsidRDefault="00B452B5" w:rsidP="00B452B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Совместные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инспектором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ОДН</w:t>
            </w:r>
          </w:p>
        </w:tc>
        <w:tc>
          <w:tcPr>
            <w:tcW w:w="2409" w:type="dxa"/>
          </w:tcPr>
          <w:p w:rsidR="00B452B5" w:rsidRPr="00F945B1" w:rsidRDefault="00B452B5" w:rsidP="00B452B5">
            <w:pPr>
              <w:pStyle w:val="TableParagraph"/>
              <w:ind w:left="151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плану</w:t>
            </w:r>
          </w:p>
          <w:p w:rsidR="00B452B5" w:rsidRPr="00F945B1" w:rsidRDefault="00B452B5" w:rsidP="00B452B5">
            <w:pPr>
              <w:pStyle w:val="TableParagraph"/>
              <w:spacing w:before="10" w:line="338" w:lineRule="exact"/>
              <w:ind w:left="151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(совместный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план на год)</w:t>
            </w:r>
          </w:p>
        </w:tc>
        <w:tc>
          <w:tcPr>
            <w:tcW w:w="1395" w:type="dxa"/>
          </w:tcPr>
          <w:p w:rsidR="00B452B5" w:rsidRPr="00F945B1" w:rsidRDefault="00B452B5" w:rsidP="00B452B5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B452B5" w:rsidRPr="00F945B1" w:rsidRDefault="00B452B5" w:rsidP="00B452B5">
            <w:pPr>
              <w:pStyle w:val="TableParagraph"/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B452B5" w:rsidRPr="00F945B1" w:rsidTr="002577A9">
        <w:trPr>
          <w:trHeight w:val="1001"/>
        </w:trPr>
        <w:tc>
          <w:tcPr>
            <w:tcW w:w="735" w:type="dxa"/>
          </w:tcPr>
          <w:p w:rsidR="00B452B5" w:rsidRDefault="002577A9" w:rsidP="00B452B5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23.</w:t>
            </w:r>
          </w:p>
        </w:tc>
        <w:tc>
          <w:tcPr>
            <w:tcW w:w="7938" w:type="dxa"/>
          </w:tcPr>
          <w:p w:rsidR="00B452B5" w:rsidRPr="00F945B1" w:rsidRDefault="00B452B5" w:rsidP="00B452B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консультаций родителям по социально-правовым и психолого-педагогическим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законных представителей обучающихся.</w:t>
            </w:r>
          </w:p>
        </w:tc>
        <w:tc>
          <w:tcPr>
            <w:tcW w:w="2409" w:type="dxa"/>
          </w:tcPr>
          <w:p w:rsidR="00B452B5" w:rsidRPr="00F945B1" w:rsidRDefault="00B452B5" w:rsidP="00B452B5">
            <w:pPr>
              <w:pStyle w:val="TableParagraph"/>
              <w:spacing w:line="276" w:lineRule="auto"/>
              <w:ind w:left="364" w:right="164" w:hanging="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года по графику</w:t>
            </w:r>
          </w:p>
          <w:p w:rsidR="00B452B5" w:rsidRPr="00F945B1" w:rsidRDefault="00B452B5" w:rsidP="002577A9">
            <w:pPr>
              <w:pStyle w:val="TableParagraph"/>
              <w:spacing w:line="276" w:lineRule="auto"/>
              <w:ind w:left="282" w:right="223" w:hanging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консультаций </w:t>
            </w:r>
          </w:p>
        </w:tc>
        <w:tc>
          <w:tcPr>
            <w:tcW w:w="1395" w:type="dxa"/>
          </w:tcPr>
          <w:p w:rsidR="00B452B5" w:rsidRPr="00F945B1" w:rsidRDefault="00B452B5" w:rsidP="00B452B5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B452B5" w:rsidRPr="00F945B1" w:rsidRDefault="002577A9" w:rsidP="002577A9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</w:t>
            </w:r>
            <w:r w:rsidRPr="002577A9">
              <w:rPr>
                <w:rFonts w:ascii="Times New Roman" w:hAnsi="Times New Roman" w:cs="Times New Roman"/>
                <w:sz w:val="24"/>
                <w:szCs w:val="24"/>
              </w:rPr>
              <w:t>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577A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психолого-педагогического и социального сопровождения</w:t>
            </w:r>
          </w:p>
        </w:tc>
      </w:tr>
      <w:tr w:rsidR="002577A9" w:rsidRPr="00F945B1" w:rsidTr="001A4BC5">
        <w:trPr>
          <w:trHeight w:val="326"/>
        </w:trPr>
        <w:tc>
          <w:tcPr>
            <w:tcW w:w="735" w:type="dxa"/>
          </w:tcPr>
          <w:p w:rsidR="002577A9" w:rsidRDefault="002577A9" w:rsidP="002577A9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24.</w:t>
            </w:r>
          </w:p>
        </w:tc>
        <w:tc>
          <w:tcPr>
            <w:tcW w:w="7938" w:type="dxa"/>
          </w:tcPr>
          <w:p w:rsidR="002577A9" w:rsidRPr="00F945B1" w:rsidRDefault="002577A9" w:rsidP="001A4BC5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заседаний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профилактике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2577A9" w:rsidRPr="00F945B1" w:rsidRDefault="002577A9" w:rsidP="002577A9">
            <w:pPr>
              <w:pStyle w:val="TableParagraph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395" w:type="dxa"/>
          </w:tcPr>
          <w:p w:rsidR="002577A9" w:rsidRPr="00F945B1" w:rsidRDefault="002577A9" w:rsidP="002577A9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91" w:type="dxa"/>
          </w:tcPr>
          <w:p w:rsidR="002577A9" w:rsidRPr="00F945B1" w:rsidRDefault="002577A9" w:rsidP="002577A9">
            <w:pPr>
              <w:pStyle w:val="TableParagraph"/>
              <w:spacing w:line="278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</w:t>
            </w:r>
          </w:p>
        </w:tc>
      </w:tr>
    </w:tbl>
    <w:p w:rsidR="00B14B37" w:rsidRPr="00F945B1" w:rsidRDefault="00B14B37">
      <w:pPr>
        <w:pStyle w:val="TableParagraph"/>
        <w:rPr>
          <w:rFonts w:ascii="Times New Roman" w:hAnsi="Times New Roman" w:cs="Times New Roman"/>
          <w:sz w:val="24"/>
          <w:szCs w:val="24"/>
        </w:rPr>
        <w:sectPr w:rsidR="00B14B37" w:rsidRPr="00F945B1">
          <w:type w:val="continuous"/>
          <w:pgSz w:w="16840" w:h="11910" w:orient="landscape"/>
          <w:pgMar w:top="960" w:right="0" w:bottom="960" w:left="992" w:header="0" w:footer="705" w:gutter="0"/>
          <w:cols w:space="720"/>
        </w:sectPr>
      </w:pPr>
    </w:p>
    <w:p w:rsidR="00B14B37" w:rsidRPr="00F945B1" w:rsidRDefault="001A4BC5" w:rsidP="001A4BC5">
      <w:pPr>
        <w:pStyle w:val="TableParagraph"/>
        <w:tabs>
          <w:tab w:val="left" w:pos="978"/>
        </w:tabs>
        <w:rPr>
          <w:rFonts w:ascii="Times New Roman" w:hAnsi="Times New Roman" w:cs="Times New Roman"/>
          <w:sz w:val="24"/>
          <w:szCs w:val="24"/>
        </w:rPr>
        <w:sectPr w:rsidR="00B14B37" w:rsidRPr="00F945B1">
          <w:type w:val="continuous"/>
          <w:pgSz w:w="16840" w:h="11910" w:orient="landscape"/>
          <w:pgMar w:top="960" w:right="0" w:bottom="1177" w:left="992" w:header="0" w:footer="705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7938"/>
        <w:gridCol w:w="2105"/>
        <w:gridCol w:w="1701"/>
        <w:gridCol w:w="2410"/>
      </w:tblGrid>
      <w:tr w:rsidR="002577A9" w:rsidRPr="00F945B1" w:rsidTr="005D6F0E">
        <w:trPr>
          <w:trHeight w:val="451"/>
        </w:trPr>
        <w:tc>
          <w:tcPr>
            <w:tcW w:w="14889" w:type="dxa"/>
            <w:gridSpan w:val="5"/>
          </w:tcPr>
          <w:p w:rsidR="002577A9" w:rsidRPr="00F945B1" w:rsidRDefault="002577A9" w:rsidP="005D6F0E">
            <w:pPr>
              <w:pStyle w:val="TableParagraph"/>
              <w:spacing w:before="4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СЕНТЯБРЬ</w:t>
            </w:r>
          </w:p>
        </w:tc>
      </w:tr>
      <w:tr w:rsidR="002577A9" w:rsidRPr="00F945B1" w:rsidTr="005D6F0E">
        <w:trPr>
          <w:trHeight w:val="416"/>
        </w:trPr>
        <w:tc>
          <w:tcPr>
            <w:tcW w:w="735" w:type="dxa"/>
          </w:tcPr>
          <w:p w:rsidR="002577A9" w:rsidRPr="00F945B1" w:rsidRDefault="002577A9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2577A9" w:rsidRPr="00F945B1" w:rsidRDefault="002577A9" w:rsidP="005D6F0E">
            <w:pPr>
              <w:pStyle w:val="TableParagraph"/>
              <w:spacing w:line="278" w:lineRule="auto"/>
              <w:ind w:left="0"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Знаний.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Торжественная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«1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 День Знаний».</w:t>
            </w:r>
          </w:p>
        </w:tc>
        <w:tc>
          <w:tcPr>
            <w:tcW w:w="2105" w:type="dxa"/>
          </w:tcPr>
          <w:p w:rsidR="002577A9" w:rsidRPr="00F945B1" w:rsidRDefault="004F310D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01</w:t>
            </w:r>
            <w:r w:rsidR="002577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.09.2025</w:t>
            </w:r>
          </w:p>
        </w:tc>
        <w:tc>
          <w:tcPr>
            <w:tcW w:w="1701" w:type="dxa"/>
          </w:tcPr>
          <w:p w:rsidR="002577A9" w:rsidRDefault="002577A9" w:rsidP="005D6F0E">
            <w:pPr>
              <w:jc w:val="center"/>
            </w:pPr>
            <w:r w:rsidRPr="0010624B"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 w:rsidRPr="001062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2577A9" w:rsidRPr="00F945B1" w:rsidRDefault="002577A9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</w:tr>
      <w:tr w:rsidR="002577A9" w:rsidRPr="00F945B1" w:rsidTr="005D6F0E">
        <w:trPr>
          <w:trHeight w:val="674"/>
        </w:trPr>
        <w:tc>
          <w:tcPr>
            <w:tcW w:w="735" w:type="dxa"/>
          </w:tcPr>
          <w:p w:rsidR="002577A9" w:rsidRPr="00F945B1" w:rsidRDefault="002577A9" w:rsidP="005D6F0E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:rsidR="002577A9" w:rsidRPr="00F945B1" w:rsidRDefault="002577A9" w:rsidP="005D6F0E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названием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«Виртуальный</w:t>
            </w:r>
          </w:p>
          <w:p w:rsidR="002577A9" w:rsidRPr="00F945B1" w:rsidRDefault="002577A9" w:rsidP="005D6F0E">
            <w:pPr>
              <w:pStyle w:val="TableParagraph"/>
              <w:spacing w:before="4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транспорте»</w:t>
            </w:r>
          </w:p>
        </w:tc>
        <w:tc>
          <w:tcPr>
            <w:tcW w:w="2105" w:type="dxa"/>
          </w:tcPr>
          <w:p w:rsidR="002577A9" w:rsidRPr="00F945B1" w:rsidRDefault="004F310D" w:rsidP="005D6F0E">
            <w:pPr>
              <w:pStyle w:val="TableParagraph"/>
              <w:spacing w:before="2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01.09.2025</w:t>
            </w:r>
          </w:p>
        </w:tc>
        <w:tc>
          <w:tcPr>
            <w:tcW w:w="1701" w:type="dxa"/>
          </w:tcPr>
          <w:p w:rsidR="002577A9" w:rsidRDefault="002577A9" w:rsidP="005D6F0E">
            <w:pPr>
              <w:jc w:val="center"/>
            </w:pPr>
            <w:r w:rsidRPr="0010624B"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 w:rsidRPr="001062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2577A9" w:rsidRPr="00F945B1" w:rsidRDefault="002577A9" w:rsidP="005D6F0E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2577A9" w:rsidRPr="00F945B1" w:rsidRDefault="002577A9" w:rsidP="005D6F0E">
            <w:pPr>
              <w:pStyle w:val="TableParagraph"/>
              <w:spacing w:before="4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руководители.</w:t>
            </w:r>
          </w:p>
        </w:tc>
      </w:tr>
      <w:tr w:rsidR="002577A9" w:rsidRPr="00F945B1" w:rsidTr="005D6F0E">
        <w:trPr>
          <w:trHeight w:val="1009"/>
        </w:trPr>
        <w:tc>
          <w:tcPr>
            <w:tcW w:w="735" w:type="dxa"/>
          </w:tcPr>
          <w:p w:rsidR="002577A9" w:rsidRPr="00F945B1" w:rsidRDefault="002577A9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:rsidR="002577A9" w:rsidRPr="00F945B1" w:rsidRDefault="002577A9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эвакуация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«Действия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пожара».</w:t>
            </w:r>
          </w:p>
          <w:p w:rsidR="002577A9" w:rsidRPr="00F945B1" w:rsidRDefault="002577A9" w:rsidP="005D6F0E">
            <w:pPr>
              <w:pStyle w:val="TableParagraph"/>
              <w:spacing w:before="10" w:line="338" w:lineRule="exact"/>
              <w:ind w:left="0"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действиям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условиях экстремальных и опасных ситуаций</w:t>
            </w:r>
          </w:p>
        </w:tc>
        <w:tc>
          <w:tcPr>
            <w:tcW w:w="2105" w:type="dxa"/>
          </w:tcPr>
          <w:p w:rsidR="002577A9" w:rsidRPr="00F945B1" w:rsidRDefault="004F310D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02.09.2025</w:t>
            </w:r>
          </w:p>
        </w:tc>
        <w:tc>
          <w:tcPr>
            <w:tcW w:w="1701" w:type="dxa"/>
          </w:tcPr>
          <w:p w:rsidR="002577A9" w:rsidRDefault="002577A9" w:rsidP="005D6F0E">
            <w:pPr>
              <w:jc w:val="center"/>
            </w:pPr>
            <w:r w:rsidRPr="0010624B"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 w:rsidRPr="001062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2577A9" w:rsidRPr="00F945B1" w:rsidRDefault="002577A9" w:rsidP="005D6F0E">
            <w:pPr>
              <w:pStyle w:val="TableParagraph"/>
              <w:spacing w:line="276" w:lineRule="auto"/>
              <w:ind w:left="0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4F310D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4F310D">
              <w:rPr>
                <w:rFonts w:ascii="Times New Roman" w:hAnsi="Times New Roman" w:cs="Times New Roman"/>
                <w:sz w:val="24"/>
                <w:szCs w:val="24"/>
              </w:rPr>
              <w:t>АХР,</w:t>
            </w:r>
            <w:r w:rsidR="004F310D" w:rsidRPr="004F310D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77A9" w:rsidRPr="00F945B1" w:rsidTr="005D6F0E">
        <w:trPr>
          <w:trHeight w:val="687"/>
        </w:trPr>
        <w:tc>
          <w:tcPr>
            <w:tcW w:w="735" w:type="dxa"/>
          </w:tcPr>
          <w:p w:rsidR="002577A9" w:rsidRPr="00F945B1" w:rsidRDefault="002577A9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2577A9" w:rsidRPr="00F945B1" w:rsidRDefault="002577A9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Декада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противодействия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идеологии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терроризма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экстремизма</w:t>
            </w:r>
          </w:p>
        </w:tc>
        <w:tc>
          <w:tcPr>
            <w:tcW w:w="2105" w:type="dxa"/>
          </w:tcPr>
          <w:p w:rsidR="002577A9" w:rsidRPr="00F945B1" w:rsidRDefault="004F310D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  <w:r w:rsidR="002577A9"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2577A9"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</w:p>
          <w:p w:rsidR="002577A9" w:rsidRPr="00F945B1" w:rsidRDefault="004F310D" w:rsidP="005D6F0E">
            <w:pPr>
              <w:pStyle w:val="TableParagraph"/>
              <w:spacing w:before="4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12.09.2025</w:t>
            </w:r>
          </w:p>
        </w:tc>
        <w:tc>
          <w:tcPr>
            <w:tcW w:w="1701" w:type="dxa"/>
          </w:tcPr>
          <w:p w:rsidR="002577A9" w:rsidRDefault="002577A9" w:rsidP="005D6F0E">
            <w:pPr>
              <w:jc w:val="center"/>
            </w:pPr>
            <w:r w:rsidRPr="0010624B"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 w:rsidRPr="001062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2577A9" w:rsidRPr="00F945B1" w:rsidRDefault="002577A9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 w:rsidR="004F310D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</w:tr>
      <w:tr w:rsidR="004F310D" w:rsidRPr="00F945B1" w:rsidTr="005D6F0E">
        <w:trPr>
          <w:trHeight w:val="1010"/>
        </w:trPr>
        <w:tc>
          <w:tcPr>
            <w:tcW w:w="735" w:type="dxa"/>
          </w:tcPr>
          <w:p w:rsidR="004F310D" w:rsidRPr="00F945B1" w:rsidRDefault="004F310D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:rsidR="004F310D" w:rsidRPr="00F945B1" w:rsidRDefault="004F310D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мировой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войны,</w:t>
            </w:r>
          </w:p>
          <w:p w:rsidR="004F310D" w:rsidRDefault="004F310D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солидарности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борьбе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терроризмом</w:t>
            </w:r>
          </w:p>
          <w:p w:rsidR="00B5420C" w:rsidRDefault="00B5420C" w:rsidP="003E1F35">
            <w:pPr>
              <w:pStyle w:val="TableParagraph"/>
              <w:numPr>
                <w:ilvl w:val="0"/>
                <w:numId w:val="10"/>
              </w:numPr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5420C">
              <w:rPr>
                <w:rFonts w:ascii="Times New Roman" w:hAnsi="Times New Roman" w:cs="Times New Roman"/>
                <w:sz w:val="24"/>
                <w:szCs w:val="24"/>
              </w:rPr>
              <w:t>«И подвиг ваш мы помним»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общешкольная линейка;</w:t>
            </w:r>
          </w:p>
          <w:p w:rsidR="00B5420C" w:rsidRDefault="00B5420C" w:rsidP="003E1F35">
            <w:pPr>
              <w:pStyle w:val="TableParagraph"/>
              <w:numPr>
                <w:ilvl w:val="0"/>
                <w:numId w:val="10"/>
              </w:numPr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20C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B5420C">
              <w:rPr>
                <w:rFonts w:ascii="Times New Roman" w:hAnsi="Times New Roman" w:cs="Times New Roman"/>
                <w:sz w:val="24"/>
                <w:szCs w:val="24"/>
              </w:rPr>
              <w:t xml:space="preserve"> «Военный марш»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420C" w:rsidRPr="001A4BC5" w:rsidRDefault="00B5420C" w:rsidP="003E1F35">
            <w:pPr>
              <w:pStyle w:val="TableParagraph"/>
              <w:numPr>
                <w:ilvl w:val="0"/>
                <w:numId w:val="10"/>
              </w:numPr>
              <w:spacing w:before="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20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5420C">
              <w:rPr>
                <w:rFonts w:ascii="Times New Roman" w:hAnsi="Times New Roman" w:cs="Times New Roman"/>
                <w:sz w:val="24"/>
                <w:szCs w:val="24"/>
              </w:rPr>
              <w:t xml:space="preserve"> «Дальневосточная победа»</w:t>
            </w:r>
          </w:p>
        </w:tc>
        <w:tc>
          <w:tcPr>
            <w:tcW w:w="2105" w:type="dxa"/>
          </w:tcPr>
          <w:p w:rsidR="00B5420C" w:rsidRDefault="00B5420C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5420C" w:rsidRDefault="00B5420C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B5420C" w:rsidRDefault="00B5420C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02.09.2025</w:t>
            </w:r>
          </w:p>
          <w:p w:rsidR="004F310D" w:rsidRDefault="00B5420C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02.09-03.09.2025</w:t>
            </w:r>
          </w:p>
          <w:p w:rsidR="00B5420C" w:rsidRPr="00F945B1" w:rsidRDefault="00D6389D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03.09.2025</w:t>
            </w:r>
          </w:p>
        </w:tc>
        <w:tc>
          <w:tcPr>
            <w:tcW w:w="1701" w:type="dxa"/>
          </w:tcPr>
          <w:p w:rsidR="004F310D" w:rsidRPr="00F945B1" w:rsidRDefault="00B5420C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20C"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 w:rsidRPr="00B5420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4F310D" w:rsidRPr="00F945B1" w:rsidRDefault="004F310D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4F310D" w:rsidRPr="00F945B1" w:rsidRDefault="004F310D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</w:t>
            </w:r>
            <w:r w:rsidR="006556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дители</w:t>
            </w:r>
          </w:p>
          <w:p w:rsidR="004F310D" w:rsidRPr="00F945B1" w:rsidRDefault="004F310D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0C" w:rsidRPr="00F945B1" w:rsidTr="005D6F0E">
        <w:trPr>
          <w:trHeight w:val="1288"/>
        </w:trPr>
        <w:tc>
          <w:tcPr>
            <w:tcW w:w="735" w:type="dxa"/>
          </w:tcPr>
          <w:p w:rsidR="00B5420C" w:rsidRPr="00F945B1" w:rsidRDefault="00F27DEE" w:rsidP="005D6F0E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</w:t>
            </w:r>
            <w:r w:rsidR="00B5420C"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B5420C" w:rsidRPr="00F945B1" w:rsidRDefault="00B5420C" w:rsidP="005D6F0E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«Международный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 распространения грамотности»</w:t>
            </w:r>
          </w:p>
        </w:tc>
        <w:tc>
          <w:tcPr>
            <w:tcW w:w="2105" w:type="dxa"/>
          </w:tcPr>
          <w:p w:rsidR="00B5420C" w:rsidRPr="00F945B1" w:rsidRDefault="00B5420C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08.09.2025</w:t>
            </w:r>
          </w:p>
        </w:tc>
        <w:tc>
          <w:tcPr>
            <w:tcW w:w="1701" w:type="dxa"/>
          </w:tcPr>
          <w:p w:rsidR="00B5420C" w:rsidRPr="00F945B1" w:rsidRDefault="00B5420C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B5420C" w:rsidRPr="00F945B1" w:rsidRDefault="00B5420C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B5420C" w:rsidRPr="00F945B1" w:rsidRDefault="00B5420C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</w:p>
          <w:p w:rsidR="00B5420C" w:rsidRPr="00F945B1" w:rsidRDefault="00B5420C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русского языка и чтения</w:t>
            </w:r>
          </w:p>
        </w:tc>
      </w:tr>
      <w:tr w:rsidR="008D52C1" w:rsidRPr="00F945B1" w:rsidTr="005D6F0E">
        <w:trPr>
          <w:trHeight w:val="555"/>
        </w:trPr>
        <w:tc>
          <w:tcPr>
            <w:tcW w:w="735" w:type="dxa"/>
          </w:tcPr>
          <w:p w:rsidR="008D52C1" w:rsidRPr="00F945B1" w:rsidRDefault="00F27DEE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</w:t>
            </w:r>
            <w:r w:rsidR="008D52C1"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8D52C1" w:rsidRPr="00F945B1" w:rsidRDefault="008D52C1" w:rsidP="005D6F0E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предупреждению</w:t>
            </w:r>
          </w:p>
          <w:p w:rsidR="008D52C1" w:rsidRPr="00F945B1" w:rsidRDefault="008D52C1" w:rsidP="005D6F0E">
            <w:pPr>
              <w:pStyle w:val="TableParagraph"/>
              <w:spacing w:before="4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травматизма</w:t>
            </w:r>
          </w:p>
        </w:tc>
        <w:tc>
          <w:tcPr>
            <w:tcW w:w="2105" w:type="dxa"/>
          </w:tcPr>
          <w:p w:rsidR="008D52C1" w:rsidRPr="00F945B1" w:rsidRDefault="008D52C1" w:rsidP="005D6F0E">
            <w:pPr>
              <w:pStyle w:val="TableParagraph"/>
              <w:spacing w:before="2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8D52C1" w:rsidRPr="00F945B1" w:rsidRDefault="008D52C1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2C1"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 w:rsidRPr="008D52C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8D52C1" w:rsidRPr="008D52C1" w:rsidRDefault="008D52C1" w:rsidP="005D6F0E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D52C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</w:t>
            </w:r>
          </w:p>
        </w:tc>
      </w:tr>
      <w:tr w:rsidR="008D52C1" w:rsidRPr="00F945B1" w:rsidTr="005D6F0E">
        <w:trPr>
          <w:trHeight w:val="674"/>
        </w:trPr>
        <w:tc>
          <w:tcPr>
            <w:tcW w:w="735" w:type="dxa"/>
          </w:tcPr>
          <w:p w:rsidR="008D52C1" w:rsidRPr="00F945B1" w:rsidRDefault="00F27DEE" w:rsidP="005D6F0E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8</w:t>
            </w:r>
            <w:r w:rsidR="008D52C1"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8D52C1" w:rsidRPr="00F945B1" w:rsidRDefault="008D52C1" w:rsidP="005D6F0E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правилам безопасного повеление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дорогах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транспорте.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 безопасным маршрутом «ДОМ-ШКОЛА-ДОМ».</w:t>
            </w:r>
          </w:p>
        </w:tc>
        <w:tc>
          <w:tcPr>
            <w:tcW w:w="2105" w:type="dxa"/>
          </w:tcPr>
          <w:p w:rsidR="008D52C1" w:rsidRPr="00F945B1" w:rsidRDefault="008D52C1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8D52C1" w:rsidRPr="008D52C1" w:rsidRDefault="008D52C1" w:rsidP="005D6F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8D52C1" w:rsidRPr="00F945B1" w:rsidRDefault="008D52C1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D52C1" w:rsidRPr="00F945B1" w:rsidRDefault="008D52C1" w:rsidP="005D6F0E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8D52C1" w:rsidRPr="00F945B1" w:rsidRDefault="008D52C1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8D52C1" w:rsidRPr="00F945B1" w:rsidTr="005D6F0E">
        <w:trPr>
          <w:trHeight w:val="532"/>
        </w:trPr>
        <w:tc>
          <w:tcPr>
            <w:tcW w:w="735" w:type="dxa"/>
          </w:tcPr>
          <w:p w:rsidR="008D52C1" w:rsidRPr="00F945B1" w:rsidRDefault="00F27DEE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</w:t>
            </w:r>
            <w:r w:rsidR="008D52C1"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AC47B4" w:rsidRDefault="008D52C1" w:rsidP="005D6F0E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движения.</w:t>
            </w:r>
            <w:r w:rsidR="00AC47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8D52C1" w:rsidRPr="00F945B1" w:rsidRDefault="00AC47B4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«Всероссийский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рисунков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«Безопасная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дорога-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детям»</w:t>
            </w:r>
          </w:p>
        </w:tc>
        <w:tc>
          <w:tcPr>
            <w:tcW w:w="2105" w:type="dxa"/>
          </w:tcPr>
          <w:p w:rsidR="008D52C1" w:rsidRPr="00F945B1" w:rsidRDefault="008D52C1" w:rsidP="005D6F0E">
            <w:pPr>
              <w:pStyle w:val="TableParagraph"/>
              <w:ind w:left="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4BC5">
              <w:rPr>
                <w:rFonts w:ascii="Times New Roman" w:hAnsi="Times New Roman" w:cs="Times New Roman"/>
                <w:sz w:val="24"/>
                <w:szCs w:val="24"/>
              </w:rPr>
              <w:t>5-19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  <w:p w:rsidR="008D52C1" w:rsidRPr="00F945B1" w:rsidRDefault="001A4BC5" w:rsidP="005D6F0E">
            <w:pPr>
              <w:pStyle w:val="TableParagraph"/>
              <w:spacing w:before="43"/>
              <w:ind w:left="0"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8D52C1" w:rsidRPr="00F945B1" w:rsidRDefault="001A4BC5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8D52C1" w:rsidRPr="00F945B1" w:rsidRDefault="001A4BC5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BC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Зам. директора по ВР</w:t>
            </w:r>
            <w:r w:rsidR="00AC47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учитель ИЗО</w:t>
            </w:r>
          </w:p>
        </w:tc>
      </w:tr>
      <w:tr w:rsidR="001A4BC5" w:rsidRPr="00F945B1" w:rsidTr="005D6F0E">
        <w:trPr>
          <w:trHeight w:val="483"/>
        </w:trPr>
        <w:tc>
          <w:tcPr>
            <w:tcW w:w="735" w:type="dxa"/>
          </w:tcPr>
          <w:p w:rsidR="001A4BC5" w:rsidRPr="00F945B1" w:rsidRDefault="001A4BC5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1A4BC5" w:rsidRPr="00F945B1" w:rsidRDefault="00AC47B4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Осенняя Ярмарка. </w:t>
            </w:r>
          </w:p>
        </w:tc>
        <w:tc>
          <w:tcPr>
            <w:tcW w:w="2105" w:type="dxa"/>
          </w:tcPr>
          <w:p w:rsidR="001A4BC5" w:rsidRPr="00F945B1" w:rsidRDefault="001A4BC5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1A4BC5" w:rsidRPr="00F945B1" w:rsidRDefault="001A4BC5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AC47B4" w:rsidRPr="00AC47B4" w:rsidRDefault="00AC47B4" w:rsidP="00AC47B4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C47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1A4BC5" w:rsidRPr="001A4BC5" w:rsidRDefault="00AC47B4" w:rsidP="00AC47B4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C47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1A4BC5" w:rsidRPr="00F945B1" w:rsidTr="005D6F0E">
        <w:trPr>
          <w:trHeight w:val="845"/>
        </w:trPr>
        <w:tc>
          <w:tcPr>
            <w:tcW w:w="735" w:type="dxa"/>
          </w:tcPr>
          <w:p w:rsidR="001A4BC5" w:rsidRPr="00F945B1" w:rsidRDefault="00F27DEE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11</w:t>
            </w:r>
            <w:r w:rsidR="001A4BC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1A4BC5" w:rsidRPr="00F945B1" w:rsidRDefault="001A4BC5" w:rsidP="005D6F0E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уголков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ПДД.</w:t>
            </w:r>
          </w:p>
        </w:tc>
        <w:tc>
          <w:tcPr>
            <w:tcW w:w="2105" w:type="dxa"/>
          </w:tcPr>
          <w:p w:rsidR="001A4BC5" w:rsidRPr="00F945B1" w:rsidRDefault="001A4BC5" w:rsidP="005D6F0E">
            <w:pPr>
              <w:pStyle w:val="TableParagraph"/>
              <w:spacing w:before="2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1A4BC5" w:rsidRPr="00F945B1" w:rsidRDefault="007B69E4" w:rsidP="005D6F0E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="001A4BC5"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BC5"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7B69E4" w:rsidRPr="007B69E4" w:rsidRDefault="007B69E4" w:rsidP="005D6F0E">
            <w:pPr>
              <w:pStyle w:val="TableParagraph"/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6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1A4BC5" w:rsidRPr="001A4BC5" w:rsidRDefault="007B69E4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6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B69E4" w:rsidRPr="00F945B1" w:rsidTr="005D6F0E">
        <w:trPr>
          <w:trHeight w:val="984"/>
        </w:trPr>
        <w:tc>
          <w:tcPr>
            <w:tcW w:w="735" w:type="dxa"/>
          </w:tcPr>
          <w:p w:rsidR="007B69E4" w:rsidRPr="00F945B1" w:rsidRDefault="007B69E4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7B69E4" w:rsidRPr="00F945B1" w:rsidRDefault="007B69E4" w:rsidP="005D6F0E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 воссоединения Донецкой Народной Республики, Луганской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Народной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Республики,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Запорожской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Херсонской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Федерацией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Единый классный час «</w:t>
            </w:r>
            <w:r w:rsidRPr="007B69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 флагом России»</w:t>
            </w:r>
          </w:p>
        </w:tc>
        <w:tc>
          <w:tcPr>
            <w:tcW w:w="2105" w:type="dxa"/>
          </w:tcPr>
          <w:p w:rsidR="007B69E4" w:rsidRPr="00F945B1" w:rsidRDefault="007B69E4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0.09.2025</w:t>
            </w:r>
          </w:p>
        </w:tc>
        <w:tc>
          <w:tcPr>
            <w:tcW w:w="1701" w:type="dxa"/>
          </w:tcPr>
          <w:p w:rsidR="007B69E4" w:rsidRPr="00F945B1" w:rsidRDefault="007B69E4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-10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7B69E4" w:rsidRPr="00F945B1" w:rsidRDefault="007B69E4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7B69E4" w:rsidRPr="00F945B1" w:rsidRDefault="007B69E4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B69E4" w:rsidRPr="00F945B1" w:rsidTr="005D6F0E">
        <w:trPr>
          <w:trHeight w:val="418"/>
        </w:trPr>
        <w:tc>
          <w:tcPr>
            <w:tcW w:w="14889" w:type="dxa"/>
            <w:gridSpan w:val="5"/>
          </w:tcPr>
          <w:p w:rsidR="007B69E4" w:rsidRPr="001A4BC5" w:rsidRDefault="007B69E4" w:rsidP="005D6F0E">
            <w:pPr>
              <w:pStyle w:val="TableParagraph"/>
              <w:spacing w:before="43"/>
              <w:ind w:left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ОКТЯБРЬ</w:t>
            </w:r>
          </w:p>
        </w:tc>
      </w:tr>
      <w:tr w:rsidR="007B69E4" w:rsidRPr="00F945B1" w:rsidTr="005D6F0E">
        <w:trPr>
          <w:trHeight w:val="551"/>
        </w:trPr>
        <w:tc>
          <w:tcPr>
            <w:tcW w:w="735" w:type="dxa"/>
          </w:tcPr>
          <w:p w:rsidR="007B69E4" w:rsidRPr="00F945B1" w:rsidRDefault="007B69E4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7B69E4" w:rsidRDefault="007B69E4" w:rsidP="005D6F0E">
            <w:pPr>
              <w:pStyle w:val="TableParagraph"/>
              <w:spacing w:line="276" w:lineRule="auto"/>
              <w:ind w:left="0"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людей; </w:t>
            </w:r>
          </w:p>
          <w:p w:rsidR="007B69E4" w:rsidRPr="00F945B1" w:rsidRDefault="007B69E4" w:rsidP="005D6F0E">
            <w:pPr>
              <w:pStyle w:val="TableParagraph"/>
              <w:spacing w:line="276" w:lineRule="auto"/>
              <w:ind w:left="0"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музыки.</w:t>
            </w:r>
          </w:p>
        </w:tc>
        <w:tc>
          <w:tcPr>
            <w:tcW w:w="2105" w:type="dxa"/>
          </w:tcPr>
          <w:p w:rsidR="007B69E4" w:rsidRPr="00F945B1" w:rsidRDefault="007B69E4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01.10.202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B69E4" w:rsidRPr="00F945B1" w:rsidRDefault="007B69E4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-10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7B69E4" w:rsidRPr="00F945B1" w:rsidRDefault="007B69E4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7B69E4" w:rsidRPr="00F945B1" w:rsidRDefault="007B69E4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B69E4" w:rsidRPr="00F945B1" w:rsidTr="005D6F0E">
        <w:trPr>
          <w:trHeight w:val="475"/>
        </w:trPr>
        <w:tc>
          <w:tcPr>
            <w:tcW w:w="735" w:type="dxa"/>
          </w:tcPr>
          <w:p w:rsidR="007B69E4" w:rsidRPr="00F945B1" w:rsidRDefault="007B69E4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7B69E4" w:rsidRPr="00F945B1" w:rsidRDefault="007B69E4" w:rsidP="005D6F0E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педагога</w:t>
            </w:r>
          </w:p>
        </w:tc>
        <w:tc>
          <w:tcPr>
            <w:tcW w:w="2105" w:type="dxa"/>
          </w:tcPr>
          <w:p w:rsidR="007B69E4" w:rsidRPr="00F945B1" w:rsidRDefault="007B69E4" w:rsidP="005D6F0E">
            <w:pPr>
              <w:pStyle w:val="TableParagraph"/>
              <w:spacing w:before="2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02.10.2025</w:t>
            </w:r>
          </w:p>
        </w:tc>
        <w:tc>
          <w:tcPr>
            <w:tcW w:w="1701" w:type="dxa"/>
          </w:tcPr>
          <w:p w:rsidR="007B69E4" w:rsidRDefault="007B69E4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B69E4" w:rsidRPr="001A4BC5" w:rsidRDefault="007B69E4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7B69E4" w:rsidRPr="00F945B1" w:rsidTr="005D6F0E">
        <w:trPr>
          <w:trHeight w:val="695"/>
        </w:trPr>
        <w:tc>
          <w:tcPr>
            <w:tcW w:w="735" w:type="dxa"/>
          </w:tcPr>
          <w:p w:rsidR="007B69E4" w:rsidRPr="00F945B1" w:rsidRDefault="007B69E4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DF145F" w:rsidRPr="00F945B1" w:rsidRDefault="00DF145F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онцертная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учителя»</w:t>
            </w:r>
          </w:p>
        </w:tc>
        <w:tc>
          <w:tcPr>
            <w:tcW w:w="2105" w:type="dxa"/>
          </w:tcPr>
          <w:p w:rsidR="00DF145F" w:rsidRPr="00F945B1" w:rsidRDefault="00D6389D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04.10.2025</w:t>
            </w:r>
          </w:p>
        </w:tc>
        <w:tc>
          <w:tcPr>
            <w:tcW w:w="1701" w:type="dxa"/>
          </w:tcPr>
          <w:p w:rsidR="007B69E4" w:rsidRPr="00F945B1" w:rsidRDefault="00DF145F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7B69E4" w:rsidRPr="00F945B1" w:rsidRDefault="007B69E4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7B69E4" w:rsidRPr="00F945B1" w:rsidRDefault="00DF145F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DF145F" w:rsidRPr="00F945B1" w:rsidTr="005D6F0E">
        <w:trPr>
          <w:trHeight w:val="847"/>
        </w:trPr>
        <w:tc>
          <w:tcPr>
            <w:tcW w:w="735" w:type="dxa"/>
          </w:tcPr>
          <w:p w:rsidR="00DF145F" w:rsidRPr="00F945B1" w:rsidRDefault="00DF145F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DF145F" w:rsidRDefault="00DF145F" w:rsidP="005D6F0E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животных»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DF145F" w:rsidRPr="00F945B1" w:rsidRDefault="00DF145F" w:rsidP="005D6F0E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Акция «Протяни руку лапам»</w:t>
            </w:r>
          </w:p>
        </w:tc>
        <w:tc>
          <w:tcPr>
            <w:tcW w:w="2105" w:type="dxa"/>
          </w:tcPr>
          <w:p w:rsidR="00DF145F" w:rsidRDefault="00DF145F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06</w:t>
            </w:r>
            <w:r w:rsidR="00D638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.10.2025</w:t>
            </w:r>
          </w:p>
          <w:p w:rsidR="00DF145F" w:rsidRDefault="00DF145F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06.09 – 10.10.</w:t>
            </w:r>
          </w:p>
          <w:p w:rsidR="00DF145F" w:rsidRPr="00F945B1" w:rsidRDefault="00DF145F" w:rsidP="005D6F0E">
            <w:pPr>
              <w:pStyle w:val="TableParagraph"/>
              <w:spacing w:before="2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DF145F" w:rsidRPr="00F945B1" w:rsidRDefault="00DF145F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DF145F" w:rsidRPr="00F945B1" w:rsidRDefault="00DF145F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DF145F" w:rsidRPr="00F945B1" w:rsidRDefault="00DF145F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DF145F" w:rsidRPr="00F945B1" w:rsidTr="005D6F0E">
        <w:trPr>
          <w:trHeight w:val="562"/>
        </w:trPr>
        <w:tc>
          <w:tcPr>
            <w:tcW w:w="735" w:type="dxa"/>
          </w:tcPr>
          <w:p w:rsidR="00DF145F" w:rsidRPr="00F945B1" w:rsidRDefault="00DF145F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DF145F" w:rsidRPr="00F945B1" w:rsidRDefault="00DF145F" w:rsidP="005D6F0E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отца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России</w:t>
            </w:r>
            <w:r w:rsidR="00F27D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105" w:type="dxa"/>
          </w:tcPr>
          <w:p w:rsidR="00DF145F" w:rsidRPr="00F945B1" w:rsidRDefault="00DF145F" w:rsidP="005D6F0E">
            <w:pPr>
              <w:pStyle w:val="TableParagraph"/>
              <w:spacing w:before="2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0.2025</w:t>
            </w:r>
          </w:p>
        </w:tc>
        <w:tc>
          <w:tcPr>
            <w:tcW w:w="1701" w:type="dxa"/>
          </w:tcPr>
          <w:p w:rsidR="00DF145F" w:rsidRPr="00F945B1" w:rsidRDefault="00DF145F" w:rsidP="005D6F0E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DF145F" w:rsidRPr="00F945B1" w:rsidRDefault="00DF145F" w:rsidP="005D6F0E">
            <w:pPr>
              <w:pStyle w:val="TableParagraph"/>
              <w:spacing w:before="4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45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Зам. директора по ВР</w:t>
            </w:r>
          </w:p>
        </w:tc>
      </w:tr>
      <w:tr w:rsidR="00DF145F" w:rsidRPr="00F945B1" w:rsidTr="005D6F0E">
        <w:trPr>
          <w:trHeight w:val="563"/>
        </w:trPr>
        <w:tc>
          <w:tcPr>
            <w:tcW w:w="735" w:type="dxa"/>
          </w:tcPr>
          <w:p w:rsidR="00DF145F" w:rsidRPr="00F945B1" w:rsidRDefault="00DF145F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DF145F" w:rsidRPr="00F945B1" w:rsidRDefault="00DF145F" w:rsidP="005D6F0E">
            <w:pPr>
              <w:pStyle w:val="TableParagraph"/>
              <w:spacing w:before="2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«Международный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школьных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библиотек»</w:t>
            </w:r>
          </w:p>
        </w:tc>
        <w:tc>
          <w:tcPr>
            <w:tcW w:w="2105" w:type="dxa"/>
          </w:tcPr>
          <w:p w:rsidR="00DF145F" w:rsidRPr="00F945B1" w:rsidRDefault="00DF145F" w:rsidP="005D6F0E">
            <w:pPr>
              <w:pStyle w:val="TableParagraph"/>
              <w:spacing w:before="2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7.10.2025</w:t>
            </w:r>
          </w:p>
        </w:tc>
        <w:tc>
          <w:tcPr>
            <w:tcW w:w="1701" w:type="dxa"/>
          </w:tcPr>
          <w:p w:rsidR="00DF145F" w:rsidRPr="00F945B1" w:rsidRDefault="00DF145F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-10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DF145F" w:rsidRPr="00F945B1" w:rsidRDefault="00DF145F" w:rsidP="005D6F0E">
            <w:pPr>
              <w:pStyle w:val="TableParagraph"/>
              <w:spacing w:before="6" w:line="33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45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DF145F" w:rsidRPr="00F945B1" w:rsidTr="005D6F0E">
        <w:trPr>
          <w:trHeight w:val="401"/>
        </w:trPr>
        <w:tc>
          <w:tcPr>
            <w:tcW w:w="14889" w:type="dxa"/>
            <w:gridSpan w:val="5"/>
          </w:tcPr>
          <w:p w:rsidR="00DF145F" w:rsidRPr="001A4BC5" w:rsidRDefault="00DF145F" w:rsidP="005D6F0E">
            <w:pPr>
              <w:pStyle w:val="TableParagraph"/>
              <w:spacing w:before="43"/>
              <w:ind w:left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НОЯБРЬ</w:t>
            </w:r>
          </w:p>
        </w:tc>
      </w:tr>
      <w:tr w:rsidR="00A9665B" w:rsidRPr="00F945B1" w:rsidTr="005D6F0E">
        <w:trPr>
          <w:trHeight w:val="562"/>
        </w:trPr>
        <w:tc>
          <w:tcPr>
            <w:tcW w:w="735" w:type="dxa"/>
          </w:tcPr>
          <w:p w:rsidR="00A9665B" w:rsidRDefault="00F27DEE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19</w:t>
            </w:r>
            <w:r w:rsidR="00A9665B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A9665B" w:rsidRPr="00F945B1" w:rsidRDefault="00A9665B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единства.</w:t>
            </w:r>
          </w:p>
        </w:tc>
        <w:tc>
          <w:tcPr>
            <w:tcW w:w="2105" w:type="dxa"/>
          </w:tcPr>
          <w:p w:rsidR="00A9665B" w:rsidRPr="00F945B1" w:rsidRDefault="00D6389D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04.11.2025</w:t>
            </w:r>
          </w:p>
        </w:tc>
        <w:tc>
          <w:tcPr>
            <w:tcW w:w="1701" w:type="dxa"/>
          </w:tcPr>
          <w:p w:rsidR="00A9665B" w:rsidRPr="00F945B1" w:rsidRDefault="00A9665B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-10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A9665B" w:rsidRPr="00F945B1" w:rsidRDefault="00A9665B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A9665B" w:rsidRPr="00F945B1" w:rsidRDefault="00A9665B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9665B" w:rsidRPr="00F945B1" w:rsidTr="005D6F0E">
        <w:trPr>
          <w:trHeight w:val="670"/>
        </w:trPr>
        <w:tc>
          <w:tcPr>
            <w:tcW w:w="735" w:type="dxa"/>
          </w:tcPr>
          <w:p w:rsidR="00A9665B" w:rsidRDefault="00A9665B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2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A9665B" w:rsidRPr="00F945B1" w:rsidRDefault="00A9665B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Российской</w:t>
            </w:r>
          </w:p>
          <w:p w:rsidR="00A9665B" w:rsidRPr="00F945B1" w:rsidRDefault="00A9665B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Федерации.</w:t>
            </w:r>
          </w:p>
        </w:tc>
        <w:tc>
          <w:tcPr>
            <w:tcW w:w="2105" w:type="dxa"/>
          </w:tcPr>
          <w:p w:rsidR="00A9665B" w:rsidRPr="00F945B1" w:rsidRDefault="00A9665B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  <w:r w:rsidR="00D638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.11.2025</w:t>
            </w:r>
          </w:p>
        </w:tc>
        <w:tc>
          <w:tcPr>
            <w:tcW w:w="1701" w:type="dxa"/>
          </w:tcPr>
          <w:p w:rsidR="00A9665B" w:rsidRPr="00F945B1" w:rsidRDefault="00A9665B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A9665B" w:rsidRPr="00F945B1" w:rsidRDefault="00A9665B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A9665B" w:rsidRPr="00F945B1" w:rsidRDefault="00A9665B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9665B" w:rsidRPr="00F945B1" w:rsidTr="005D6F0E">
        <w:trPr>
          <w:trHeight w:val="707"/>
        </w:trPr>
        <w:tc>
          <w:tcPr>
            <w:tcW w:w="735" w:type="dxa"/>
          </w:tcPr>
          <w:p w:rsidR="00A9665B" w:rsidRDefault="00A9665B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A9665B" w:rsidRPr="00F945B1" w:rsidRDefault="00A9665B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«Жизнь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ДТП»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(безопасная неделя)</w:t>
            </w:r>
          </w:p>
        </w:tc>
        <w:tc>
          <w:tcPr>
            <w:tcW w:w="2105" w:type="dxa"/>
          </w:tcPr>
          <w:p w:rsidR="00A9665B" w:rsidRPr="00F945B1" w:rsidRDefault="00A9665B" w:rsidP="005D6F0E">
            <w:pPr>
              <w:pStyle w:val="TableParagraph"/>
              <w:ind w:left="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.11-21.11</w:t>
            </w:r>
          </w:p>
          <w:p w:rsidR="00A9665B" w:rsidRPr="00F945B1" w:rsidRDefault="00A9665B" w:rsidP="005D6F0E">
            <w:pPr>
              <w:pStyle w:val="TableParagraph"/>
              <w:spacing w:before="46"/>
              <w:ind w:left="0"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9665B" w:rsidRPr="00F945B1" w:rsidRDefault="00A9665B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-10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A9665B" w:rsidRPr="00A9665B" w:rsidRDefault="00A9665B" w:rsidP="005D6F0E">
            <w:pPr>
              <w:pStyle w:val="TableParagraph"/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966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A9665B" w:rsidRPr="001A4BC5" w:rsidRDefault="00A9665B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9665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9665B" w:rsidRPr="00F945B1" w:rsidTr="005D6F0E">
        <w:trPr>
          <w:trHeight w:val="689"/>
        </w:trPr>
        <w:tc>
          <w:tcPr>
            <w:tcW w:w="735" w:type="dxa"/>
          </w:tcPr>
          <w:p w:rsidR="00A9665B" w:rsidRDefault="00A9665B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A9665B" w:rsidRPr="00F945B1" w:rsidRDefault="00A9665B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России.</w:t>
            </w:r>
          </w:p>
        </w:tc>
        <w:tc>
          <w:tcPr>
            <w:tcW w:w="2105" w:type="dxa"/>
          </w:tcPr>
          <w:p w:rsidR="00A9665B" w:rsidRPr="00F945B1" w:rsidRDefault="00A9665B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28.11.2025</w:t>
            </w:r>
          </w:p>
        </w:tc>
        <w:tc>
          <w:tcPr>
            <w:tcW w:w="1701" w:type="dxa"/>
          </w:tcPr>
          <w:p w:rsidR="00A9665B" w:rsidRPr="00F945B1" w:rsidRDefault="00A9665B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-10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A9665B" w:rsidRPr="00F945B1" w:rsidRDefault="00A9665B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A9665B" w:rsidRPr="00F945B1" w:rsidRDefault="00A9665B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9665B" w:rsidRPr="00F945B1" w:rsidTr="005D6F0E">
        <w:trPr>
          <w:trHeight w:val="1345"/>
        </w:trPr>
        <w:tc>
          <w:tcPr>
            <w:tcW w:w="735" w:type="dxa"/>
          </w:tcPr>
          <w:p w:rsidR="00A9665B" w:rsidRDefault="00A9665B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A9665B" w:rsidRPr="00F945B1" w:rsidRDefault="00A9665B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прикладного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рисунков,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посвященные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Матери.</w:t>
            </w:r>
          </w:p>
        </w:tc>
        <w:tc>
          <w:tcPr>
            <w:tcW w:w="2105" w:type="dxa"/>
          </w:tcPr>
          <w:p w:rsidR="00A9665B" w:rsidRDefault="00A9665B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.11.</w:t>
            </w:r>
          </w:p>
          <w:p w:rsidR="00A9665B" w:rsidRPr="00F945B1" w:rsidRDefault="00A9665B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A9665B" w:rsidRPr="00F945B1" w:rsidRDefault="00A9665B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-10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A9665B" w:rsidRPr="00A9665B" w:rsidRDefault="00A9665B" w:rsidP="005D6F0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9665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A9665B" w:rsidRPr="00F945B1" w:rsidRDefault="00A9665B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665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доп. образования</w:t>
            </w:r>
          </w:p>
        </w:tc>
      </w:tr>
      <w:tr w:rsidR="00A9665B" w:rsidRPr="00F945B1" w:rsidTr="005D6F0E">
        <w:trPr>
          <w:trHeight w:val="336"/>
        </w:trPr>
        <w:tc>
          <w:tcPr>
            <w:tcW w:w="14889" w:type="dxa"/>
            <w:gridSpan w:val="5"/>
          </w:tcPr>
          <w:p w:rsidR="00A9665B" w:rsidRPr="00A9665B" w:rsidRDefault="00A9665B" w:rsidP="005D6F0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</w:tr>
      <w:tr w:rsidR="00A9665B" w:rsidRPr="00F945B1" w:rsidTr="005D6F0E">
        <w:trPr>
          <w:trHeight w:val="553"/>
        </w:trPr>
        <w:tc>
          <w:tcPr>
            <w:tcW w:w="735" w:type="dxa"/>
          </w:tcPr>
          <w:p w:rsidR="00A9665B" w:rsidRDefault="00A9665B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A9665B" w:rsidRPr="00F945B1" w:rsidRDefault="00A9665B" w:rsidP="005D6F0E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герба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Федерации- 30.11 (общешкольная линейка)</w:t>
            </w:r>
          </w:p>
        </w:tc>
        <w:tc>
          <w:tcPr>
            <w:tcW w:w="2105" w:type="dxa"/>
          </w:tcPr>
          <w:p w:rsidR="00A9665B" w:rsidRPr="00F945B1" w:rsidRDefault="00A9665B" w:rsidP="005D6F0E">
            <w:pPr>
              <w:pStyle w:val="TableParagraph"/>
              <w:spacing w:before="2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01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2.2025</w:t>
            </w:r>
          </w:p>
        </w:tc>
        <w:tc>
          <w:tcPr>
            <w:tcW w:w="1701" w:type="dxa"/>
          </w:tcPr>
          <w:p w:rsidR="00A9665B" w:rsidRPr="00F945B1" w:rsidRDefault="00A9665B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-10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A9665B" w:rsidRPr="00F945B1" w:rsidRDefault="00A9665B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Учитель истории</w:t>
            </w:r>
          </w:p>
        </w:tc>
      </w:tr>
      <w:tr w:rsidR="00FA2EA2" w:rsidRPr="00F945B1" w:rsidTr="005D6F0E">
        <w:trPr>
          <w:trHeight w:val="703"/>
        </w:trPr>
        <w:tc>
          <w:tcPr>
            <w:tcW w:w="735" w:type="dxa"/>
          </w:tcPr>
          <w:p w:rsidR="00FA2EA2" w:rsidRDefault="00F27DEE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25</w:t>
            </w:r>
            <w:r w:rsidR="00FA2EA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FA2EA2" w:rsidRPr="00F945B1" w:rsidRDefault="00FA2EA2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инвалидов.</w:t>
            </w:r>
          </w:p>
        </w:tc>
        <w:tc>
          <w:tcPr>
            <w:tcW w:w="2105" w:type="dxa"/>
          </w:tcPr>
          <w:p w:rsidR="00FA2EA2" w:rsidRPr="00F945B1" w:rsidRDefault="00FA2EA2" w:rsidP="005D6F0E">
            <w:pPr>
              <w:pStyle w:val="TableParagraph"/>
              <w:ind w:left="0"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03.12.2025</w:t>
            </w:r>
          </w:p>
        </w:tc>
        <w:tc>
          <w:tcPr>
            <w:tcW w:w="1701" w:type="dxa"/>
          </w:tcPr>
          <w:p w:rsidR="00FA2EA2" w:rsidRPr="00F945B1" w:rsidRDefault="00FA2EA2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-10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FA2EA2" w:rsidRPr="00F945B1" w:rsidRDefault="00FA2EA2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FA2EA2" w:rsidRPr="00F945B1" w:rsidRDefault="00FA2EA2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FA2EA2" w:rsidRPr="00F945B1" w:rsidTr="005D6F0E">
        <w:trPr>
          <w:trHeight w:val="558"/>
        </w:trPr>
        <w:tc>
          <w:tcPr>
            <w:tcW w:w="735" w:type="dxa"/>
          </w:tcPr>
          <w:p w:rsidR="00FA2EA2" w:rsidRDefault="00F27DEE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26</w:t>
            </w:r>
            <w:r w:rsidR="00FA2EA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FA2EA2" w:rsidRPr="00F945B1" w:rsidRDefault="00FA2EA2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неизвестного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солдата.</w:t>
            </w:r>
          </w:p>
        </w:tc>
        <w:tc>
          <w:tcPr>
            <w:tcW w:w="2105" w:type="dxa"/>
          </w:tcPr>
          <w:p w:rsidR="00FA2EA2" w:rsidRPr="00F945B1" w:rsidRDefault="00FA2EA2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03.12.2025</w:t>
            </w:r>
          </w:p>
        </w:tc>
        <w:tc>
          <w:tcPr>
            <w:tcW w:w="1701" w:type="dxa"/>
          </w:tcPr>
          <w:p w:rsidR="00FA2EA2" w:rsidRPr="00F945B1" w:rsidRDefault="00FA2EA2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FA2EA2" w:rsidRPr="00F945B1" w:rsidRDefault="00FA2EA2" w:rsidP="005D6F0E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библиотекарь</w:t>
            </w:r>
          </w:p>
        </w:tc>
      </w:tr>
      <w:tr w:rsidR="00FA2EA2" w:rsidRPr="00F945B1" w:rsidTr="005D6F0E">
        <w:trPr>
          <w:trHeight w:val="703"/>
        </w:trPr>
        <w:tc>
          <w:tcPr>
            <w:tcW w:w="735" w:type="dxa"/>
          </w:tcPr>
          <w:p w:rsidR="00FA2EA2" w:rsidRDefault="00FA2EA2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FA2EA2" w:rsidRPr="00F945B1" w:rsidRDefault="00FA2EA2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Отечества.</w:t>
            </w:r>
          </w:p>
        </w:tc>
        <w:tc>
          <w:tcPr>
            <w:tcW w:w="2105" w:type="dxa"/>
          </w:tcPr>
          <w:p w:rsidR="00FA2EA2" w:rsidRPr="00F945B1" w:rsidRDefault="00FA2EA2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09.12.2025</w:t>
            </w:r>
          </w:p>
        </w:tc>
        <w:tc>
          <w:tcPr>
            <w:tcW w:w="1701" w:type="dxa"/>
          </w:tcPr>
          <w:p w:rsidR="00FA2EA2" w:rsidRPr="00F945B1" w:rsidRDefault="00FA2EA2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FA2EA2" w:rsidRPr="00F945B1" w:rsidRDefault="00FA2EA2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FA2EA2" w:rsidRPr="00F945B1" w:rsidRDefault="00FA2EA2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FA2EA2" w:rsidRPr="00F945B1" w:rsidTr="005D6F0E">
        <w:trPr>
          <w:trHeight w:val="703"/>
        </w:trPr>
        <w:tc>
          <w:tcPr>
            <w:tcW w:w="735" w:type="dxa"/>
          </w:tcPr>
          <w:p w:rsidR="00FA2EA2" w:rsidRDefault="00FA2EA2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FA2EA2" w:rsidRPr="00F945B1" w:rsidRDefault="00FA2EA2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(Единый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«Права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человека»).</w:t>
            </w:r>
          </w:p>
        </w:tc>
        <w:tc>
          <w:tcPr>
            <w:tcW w:w="2105" w:type="dxa"/>
          </w:tcPr>
          <w:p w:rsidR="00FA2EA2" w:rsidRPr="00F945B1" w:rsidRDefault="00FA2EA2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10.12.2025</w:t>
            </w:r>
          </w:p>
        </w:tc>
        <w:tc>
          <w:tcPr>
            <w:tcW w:w="1701" w:type="dxa"/>
          </w:tcPr>
          <w:p w:rsidR="00FA2EA2" w:rsidRPr="00F945B1" w:rsidRDefault="00FA2EA2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FA2EA2" w:rsidRPr="00F945B1" w:rsidRDefault="00FA2EA2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FA2EA2" w:rsidRPr="00FA2EA2" w:rsidRDefault="00FA2EA2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уководители</w:t>
            </w:r>
          </w:p>
        </w:tc>
      </w:tr>
      <w:tr w:rsidR="00FA2EA2" w:rsidRPr="00F945B1" w:rsidTr="005D6F0E">
        <w:trPr>
          <w:trHeight w:val="703"/>
        </w:trPr>
        <w:tc>
          <w:tcPr>
            <w:tcW w:w="735" w:type="dxa"/>
          </w:tcPr>
          <w:p w:rsidR="00FA2EA2" w:rsidRDefault="00F27DEE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29</w:t>
            </w:r>
            <w:r w:rsidR="00FA2EA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FA2EA2" w:rsidRPr="00F945B1" w:rsidRDefault="00FA2EA2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Федерации.</w:t>
            </w:r>
          </w:p>
        </w:tc>
        <w:tc>
          <w:tcPr>
            <w:tcW w:w="2105" w:type="dxa"/>
          </w:tcPr>
          <w:p w:rsidR="00FA2EA2" w:rsidRPr="00F945B1" w:rsidRDefault="00FA2EA2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12.12.2025</w:t>
            </w:r>
          </w:p>
        </w:tc>
        <w:tc>
          <w:tcPr>
            <w:tcW w:w="1701" w:type="dxa"/>
          </w:tcPr>
          <w:p w:rsidR="00FA2EA2" w:rsidRPr="00F945B1" w:rsidRDefault="00FA2EA2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FA2EA2" w:rsidRPr="00F945B1" w:rsidRDefault="00FA2EA2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FA2EA2" w:rsidRPr="00F945B1" w:rsidRDefault="00FA2EA2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FA2EA2" w:rsidRPr="00F945B1" w:rsidTr="005D6F0E">
        <w:trPr>
          <w:trHeight w:val="703"/>
        </w:trPr>
        <w:tc>
          <w:tcPr>
            <w:tcW w:w="735" w:type="dxa"/>
          </w:tcPr>
          <w:p w:rsidR="00FA2EA2" w:rsidRDefault="00FA2EA2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FA2EA2" w:rsidRDefault="00FA2EA2" w:rsidP="005D6F0E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спасателя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Федерации:</w:t>
            </w:r>
          </w:p>
          <w:p w:rsidR="00FA2EA2" w:rsidRDefault="00FA2EA2" w:rsidP="003E1F35">
            <w:pPr>
              <w:pStyle w:val="Table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FA2EA2" w:rsidRPr="00F945B1" w:rsidRDefault="001D059F" w:rsidP="003E1F35">
            <w:pPr>
              <w:pStyle w:val="Table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</w:p>
        </w:tc>
        <w:tc>
          <w:tcPr>
            <w:tcW w:w="2105" w:type="dxa"/>
          </w:tcPr>
          <w:p w:rsidR="00FA2EA2" w:rsidRPr="00F945B1" w:rsidRDefault="00FA2EA2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6.12.2025</w:t>
            </w:r>
          </w:p>
        </w:tc>
        <w:tc>
          <w:tcPr>
            <w:tcW w:w="1701" w:type="dxa"/>
          </w:tcPr>
          <w:p w:rsidR="00FA2EA2" w:rsidRPr="00F945B1" w:rsidRDefault="00FA2EA2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0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FA2EA2" w:rsidRPr="00F945B1" w:rsidRDefault="00FA2EA2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FA2EA2" w:rsidRPr="00F945B1" w:rsidRDefault="001D059F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1D059F" w:rsidRPr="00F945B1" w:rsidTr="005D6F0E">
        <w:trPr>
          <w:trHeight w:val="703"/>
        </w:trPr>
        <w:tc>
          <w:tcPr>
            <w:tcW w:w="735" w:type="dxa"/>
          </w:tcPr>
          <w:p w:rsidR="001D059F" w:rsidRDefault="001D059F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1D059F" w:rsidRPr="00F945B1" w:rsidRDefault="001D059F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2105" w:type="dxa"/>
          </w:tcPr>
          <w:p w:rsidR="001D059F" w:rsidRDefault="001D059F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22.12-26.12.</w:t>
            </w:r>
          </w:p>
          <w:p w:rsidR="001D059F" w:rsidRPr="00F945B1" w:rsidRDefault="001D059F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1D059F" w:rsidRPr="00F945B1" w:rsidRDefault="001D059F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1D059F" w:rsidRPr="00F945B1" w:rsidRDefault="001D059F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1D059F" w:rsidRPr="00F945B1" w:rsidRDefault="001D059F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1D059F" w:rsidRPr="00F945B1" w:rsidTr="005D6F0E">
        <w:trPr>
          <w:trHeight w:val="272"/>
        </w:trPr>
        <w:tc>
          <w:tcPr>
            <w:tcW w:w="14889" w:type="dxa"/>
            <w:gridSpan w:val="5"/>
          </w:tcPr>
          <w:p w:rsidR="001D059F" w:rsidRPr="00F945B1" w:rsidRDefault="001D059F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ЯНВАРЬ</w:t>
            </w:r>
          </w:p>
        </w:tc>
      </w:tr>
      <w:tr w:rsidR="001D059F" w:rsidRPr="00F945B1" w:rsidTr="005D6F0E">
        <w:trPr>
          <w:trHeight w:val="703"/>
        </w:trPr>
        <w:tc>
          <w:tcPr>
            <w:tcW w:w="735" w:type="dxa"/>
          </w:tcPr>
          <w:p w:rsidR="001D059F" w:rsidRDefault="001D059F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3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1D059F" w:rsidRPr="00F945B1" w:rsidRDefault="001D059F" w:rsidP="005D6F0E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Рождество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Христово.</w:t>
            </w:r>
          </w:p>
        </w:tc>
        <w:tc>
          <w:tcPr>
            <w:tcW w:w="2105" w:type="dxa"/>
          </w:tcPr>
          <w:p w:rsidR="001D059F" w:rsidRPr="00F945B1" w:rsidRDefault="001D059F" w:rsidP="005D6F0E">
            <w:pPr>
              <w:pStyle w:val="TableParagraph"/>
              <w:spacing w:before="2"/>
              <w:ind w:left="0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07.01.2026</w:t>
            </w:r>
          </w:p>
        </w:tc>
        <w:tc>
          <w:tcPr>
            <w:tcW w:w="1701" w:type="dxa"/>
          </w:tcPr>
          <w:p w:rsidR="001D059F" w:rsidRPr="00F945B1" w:rsidRDefault="001D059F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1D059F" w:rsidRPr="00F945B1" w:rsidRDefault="001D059F" w:rsidP="005D6F0E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1D059F" w:rsidRPr="00F945B1" w:rsidRDefault="001D059F" w:rsidP="005D6F0E">
            <w:pPr>
              <w:pStyle w:val="TableParagraph"/>
              <w:spacing w:before="4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1D059F" w:rsidRPr="00F945B1" w:rsidTr="005D6F0E">
        <w:trPr>
          <w:trHeight w:val="703"/>
        </w:trPr>
        <w:tc>
          <w:tcPr>
            <w:tcW w:w="735" w:type="dxa"/>
          </w:tcPr>
          <w:p w:rsidR="001D059F" w:rsidRDefault="001D059F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</w:t>
            </w:r>
            <w:r w:rsidR="00F27DE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1D059F" w:rsidRDefault="001D059F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студента (Татьянин день)</w:t>
            </w:r>
          </w:p>
          <w:p w:rsidR="001D059F" w:rsidRDefault="001D059F" w:rsidP="003E1F35">
            <w:pPr>
              <w:pStyle w:val="Table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059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“Думай.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059F">
              <w:rPr>
                <w:rFonts w:ascii="Times New Roman" w:hAnsi="Times New Roman" w:cs="Times New Roman"/>
                <w:sz w:val="24"/>
                <w:szCs w:val="24"/>
              </w:rPr>
              <w:t>Отвечай” </w:t>
            </w:r>
          </w:p>
          <w:p w:rsidR="001D059F" w:rsidRDefault="001D059F" w:rsidP="003E1F35">
            <w:pPr>
              <w:pStyle w:val="Table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«Зачётная гонка»</w:t>
            </w:r>
          </w:p>
          <w:p w:rsidR="001D059F" w:rsidRDefault="00F27DEE" w:rsidP="003E1F35">
            <w:pPr>
              <w:pStyle w:val="Table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лука</w:t>
            </w:r>
          </w:p>
        </w:tc>
        <w:tc>
          <w:tcPr>
            <w:tcW w:w="2105" w:type="dxa"/>
          </w:tcPr>
          <w:p w:rsidR="001D059F" w:rsidRDefault="001D059F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D059F" w:rsidRPr="00F945B1" w:rsidRDefault="001D059F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D059F" w:rsidRDefault="001D059F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59F" w:rsidRDefault="001D059F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  <w:p w:rsidR="001D059F" w:rsidRDefault="001D059F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  <w:p w:rsidR="00F27DEE" w:rsidRPr="00F945B1" w:rsidRDefault="00F27DEE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1D059F" w:rsidRPr="00F945B1" w:rsidRDefault="001D059F" w:rsidP="005D6F0E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1D059F" w:rsidRPr="00F945B1" w:rsidRDefault="001D059F" w:rsidP="005D6F0E">
            <w:pPr>
              <w:pStyle w:val="TableParagraph"/>
              <w:spacing w:before="4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F27DEE" w:rsidRPr="00F945B1" w:rsidTr="005D6F0E">
        <w:trPr>
          <w:trHeight w:val="703"/>
        </w:trPr>
        <w:tc>
          <w:tcPr>
            <w:tcW w:w="735" w:type="dxa"/>
          </w:tcPr>
          <w:p w:rsidR="00F27DEE" w:rsidRDefault="00F27DEE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34.</w:t>
            </w:r>
          </w:p>
        </w:tc>
        <w:tc>
          <w:tcPr>
            <w:tcW w:w="7938" w:type="dxa"/>
          </w:tcPr>
          <w:p w:rsidR="00F27DEE" w:rsidRPr="00F945B1" w:rsidRDefault="00F27DEE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Интернета (общешкольная линейка)</w:t>
            </w:r>
          </w:p>
        </w:tc>
        <w:tc>
          <w:tcPr>
            <w:tcW w:w="2105" w:type="dxa"/>
          </w:tcPr>
          <w:p w:rsidR="00F27DEE" w:rsidRPr="00F945B1" w:rsidRDefault="00F27DEE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6.01.2026</w:t>
            </w:r>
          </w:p>
        </w:tc>
        <w:tc>
          <w:tcPr>
            <w:tcW w:w="1701" w:type="dxa"/>
          </w:tcPr>
          <w:p w:rsidR="00F27DEE" w:rsidRPr="00F945B1" w:rsidRDefault="00F27DEE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F27DEE" w:rsidRPr="00F945B1" w:rsidRDefault="00F27DEE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DE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27DEE" w:rsidRPr="00F945B1" w:rsidTr="005D6F0E">
        <w:trPr>
          <w:trHeight w:val="703"/>
        </w:trPr>
        <w:tc>
          <w:tcPr>
            <w:tcW w:w="735" w:type="dxa"/>
          </w:tcPr>
          <w:p w:rsidR="00F27DEE" w:rsidRDefault="00F27DEE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35</w:t>
            </w:r>
            <w:r w:rsidR="009879C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F27DEE" w:rsidRDefault="00F27DEE" w:rsidP="005D6F0E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полного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освобождения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Ленинграда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фашистской блокады. </w:t>
            </w:r>
          </w:p>
          <w:p w:rsidR="00F27DEE" w:rsidRPr="00F945B1" w:rsidRDefault="00F27DEE" w:rsidP="005D6F0E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 освобождения Красной армией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крупнейшего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«лагеря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смерти»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Аушвиц</w:t>
            </w:r>
            <w:proofErr w:type="spellEnd"/>
            <w:r w:rsidR="00987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Биркенау</w:t>
            </w:r>
            <w:proofErr w:type="spellEnd"/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</w:tcPr>
          <w:p w:rsidR="00F27DEE" w:rsidRPr="00F945B1" w:rsidRDefault="00F27DEE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27.01.202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27DEE" w:rsidRPr="00F945B1" w:rsidRDefault="00F27DEE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DEE">
              <w:rPr>
                <w:rFonts w:ascii="Times New Roman" w:hAnsi="Times New Roman" w:cs="Times New Roman"/>
                <w:sz w:val="24"/>
                <w:szCs w:val="24"/>
              </w:rPr>
              <w:t xml:space="preserve">1 – 10 </w:t>
            </w:r>
            <w:proofErr w:type="spellStart"/>
            <w:r w:rsidRPr="00F27D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F27DEE" w:rsidRPr="00F945B1" w:rsidRDefault="00F27DEE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F27DEE" w:rsidRPr="00F945B1" w:rsidTr="005D6F0E">
        <w:trPr>
          <w:trHeight w:val="288"/>
        </w:trPr>
        <w:tc>
          <w:tcPr>
            <w:tcW w:w="14889" w:type="dxa"/>
            <w:gridSpan w:val="5"/>
          </w:tcPr>
          <w:p w:rsidR="00F27DEE" w:rsidRDefault="00F27DEE" w:rsidP="005D6F0E">
            <w:pPr>
              <w:pStyle w:val="TableParagraph"/>
              <w:spacing w:before="4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ФЕВРАЛЬ</w:t>
            </w:r>
          </w:p>
        </w:tc>
      </w:tr>
      <w:tr w:rsidR="009879C5" w:rsidRPr="00F945B1" w:rsidTr="005D6F0E">
        <w:trPr>
          <w:trHeight w:val="703"/>
        </w:trPr>
        <w:tc>
          <w:tcPr>
            <w:tcW w:w="735" w:type="dxa"/>
          </w:tcPr>
          <w:p w:rsidR="009879C5" w:rsidRDefault="009879C5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36.</w:t>
            </w:r>
          </w:p>
        </w:tc>
        <w:tc>
          <w:tcPr>
            <w:tcW w:w="7938" w:type="dxa"/>
          </w:tcPr>
          <w:p w:rsidR="009879C5" w:rsidRPr="00F945B1" w:rsidRDefault="009879C5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науки.</w:t>
            </w:r>
          </w:p>
        </w:tc>
        <w:tc>
          <w:tcPr>
            <w:tcW w:w="2105" w:type="dxa"/>
          </w:tcPr>
          <w:p w:rsidR="009879C5" w:rsidRPr="00F945B1" w:rsidRDefault="009879C5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9.02.2026</w:t>
            </w:r>
          </w:p>
        </w:tc>
        <w:tc>
          <w:tcPr>
            <w:tcW w:w="1701" w:type="dxa"/>
          </w:tcPr>
          <w:p w:rsidR="009879C5" w:rsidRPr="00F945B1" w:rsidRDefault="009879C5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9879C5" w:rsidRPr="00F945B1" w:rsidRDefault="009879C5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9879C5" w:rsidRPr="00F945B1" w:rsidRDefault="009879C5" w:rsidP="005D6F0E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8E5665" w:rsidRPr="00F945B1" w:rsidTr="005D6F0E">
        <w:trPr>
          <w:trHeight w:val="703"/>
        </w:trPr>
        <w:tc>
          <w:tcPr>
            <w:tcW w:w="735" w:type="dxa"/>
          </w:tcPr>
          <w:p w:rsidR="008E5665" w:rsidRDefault="008E5665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37.</w:t>
            </w:r>
          </w:p>
        </w:tc>
        <w:tc>
          <w:tcPr>
            <w:tcW w:w="7938" w:type="dxa"/>
          </w:tcPr>
          <w:p w:rsidR="008E5665" w:rsidRPr="00F945B1" w:rsidRDefault="008E5665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Неделя безопасности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«Скорость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главное»</w:t>
            </w:r>
          </w:p>
        </w:tc>
        <w:tc>
          <w:tcPr>
            <w:tcW w:w="2105" w:type="dxa"/>
          </w:tcPr>
          <w:p w:rsidR="008E5665" w:rsidRDefault="008E5665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09.02-13.02.</w:t>
            </w:r>
          </w:p>
          <w:p w:rsidR="008E5665" w:rsidRPr="00F945B1" w:rsidRDefault="008E5665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8E5665" w:rsidRPr="00F945B1" w:rsidRDefault="008E5665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8E5665" w:rsidRPr="00F945B1" w:rsidRDefault="008E5665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8E5665" w:rsidRPr="00F945B1" w:rsidRDefault="008E5665" w:rsidP="005D6F0E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8E5665" w:rsidRPr="00F945B1" w:rsidTr="005D6F0E">
        <w:trPr>
          <w:trHeight w:val="703"/>
        </w:trPr>
        <w:tc>
          <w:tcPr>
            <w:tcW w:w="735" w:type="dxa"/>
          </w:tcPr>
          <w:p w:rsidR="008E5665" w:rsidRDefault="008E5665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38.</w:t>
            </w:r>
          </w:p>
        </w:tc>
        <w:tc>
          <w:tcPr>
            <w:tcW w:w="7938" w:type="dxa"/>
          </w:tcPr>
          <w:p w:rsidR="008E5665" w:rsidRPr="00F945B1" w:rsidRDefault="008E5665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воинов-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интернационалистов (общешкольная линейка)</w:t>
            </w:r>
          </w:p>
          <w:p w:rsidR="008E5665" w:rsidRPr="00F945B1" w:rsidRDefault="008E5665" w:rsidP="005D6F0E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E5665" w:rsidRPr="00F945B1" w:rsidRDefault="008E5665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16.02.2026</w:t>
            </w:r>
          </w:p>
        </w:tc>
        <w:tc>
          <w:tcPr>
            <w:tcW w:w="1701" w:type="dxa"/>
          </w:tcPr>
          <w:p w:rsidR="008E5665" w:rsidRPr="00F945B1" w:rsidRDefault="008E5665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8E5665" w:rsidRPr="00F945B1" w:rsidRDefault="008E5665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8E5665" w:rsidRPr="00F945B1" w:rsidRDefault="008E5665" w:rsidP="005D6F0E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8E5665" w:rsidRPr="00F945B1" w:rsidTr="005D6F0E">
        <w:trPr>
          <w:trHeight w:val="703"/>
        </w:trPr>
        <w:tc>
          <w:tcPr>
            <w:tcW w:w="735" w:type="dxa"/>
          </w:tcPr>
          <w:p w:rsidR="008E5665" w:rsidRDefault="008E5665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39.</w:t>
            </w:r>
          </w:p>
        </w:tc>
        <w:tc>
          <w:tcPr>
            <w:tcW w:w="7938" w:type="dxa"/>
          </w:tcPr>
          <w:p w:rsidR="008E5665" w:rsidRPr="00F945B1" w:rsidRDefault="008E5665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Защитника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Отечества.</w:t>
            </w:r>
          </w:p>
        </w:tc>
        <w:tc>
          <w:tcPr>
            <w:tcW w:w="2105" w:type="dxa"/>
          </w:tcPr>
          <w:p w:rsidR="008E5665" w:rsidRPr="00F945B1" w:rsidRDefault="008E5665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0.02.2026</w:t>
            </w:r>
          </w:p>
        </w:tc>
        <w:tc>
          <w:tcPr>
            <w:tcW w:w="1701" w:type="dxa"/>
          </w:tcPr>
          <w:p w:rsidR="008E5665" w:rsidRPr="00F945B1" w:rsidRDefault="008E5665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8E5665" w:rsidRPr="00F945B1" w:rsidRDefault="008E5665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8E5665" w:rsidRPr="00F945B1" w:rsidRDefault="008E5665" w:rsidP="005D6F0E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8E5665" w:rsidRPr="00F945B1" w:rsidTr="005D6F0E">
        <w:trPr>
          <w:trHeight w:val="376"/>
        </w:trPr>
        <w:tc>
          <w:tcPr>
            <w:tcW w:w="14889" w:type="dxa"/>
            <w:gridSpan w:val="5"/>
          </w:tcPr>
          <w:p w:rsidR="008E5665" w:rsidRPr="00F945B1" w:rsidRDefault="008E5665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МАРТ</w:t>
            </w:r>
          </w:p>
        </w:tc>
      </w:tr>
      <w:tr w:rsidR="008E5665" w:rsidRPr="00F945B1" w:rsidTr="005D6F0E">
        <w:trPr>
          <w:trHeight w:val="703"/>
        </w:trPr>
        <w:tc>
          <w:tcPr>
            <w:tcW w:w="735" w:type="dxa"/>
          </w:tcPr>
          <w:p w:rsidR="008E5665" w:rsidRDefault="008E5665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40.</w:t>
            </w:r>
          </w:p>
        </w:tc>
        <w:tc>
          <w:tcPr>
            <w:tcW w:w="7938" w:type="dxa"/>
          </w:tcPr>
          <w:p w:rsidR="008E5665" w:rsidRPr="00F945B1" w:rsidRDefault="008E5665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день.</w:t>
            </w:r>
          </w:p>
        </w:tc>
        <w:tc>
          <w:tcPr>
            <w:tcW w:w="2105" w:type="dxa"/>
          </w:tcPr>
          <w:p w:rsidR="008E5665" w:rsidRPr="00F945B1" w:rsidRDefault="008E5665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06.03.2026</w:t>
            </w:r>
          </w:p>
        </w:tc>
        <w:tc>
          <w:tcPr>
            <w:tcW w:w="1701" w:type="dxa"/>
          </w:tcPr>
          <w:p w:rsidR="008E5665" w:rsidRPr="00F945B1" w:rsidRDefault="008E5665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8E5665" w:rsidRPr="00F945B1" w:rsidRDefault="008E5665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8E5665" w:rsidRPr="00F945B1" w:rsidRDefault="008E5665" w:rsidP="005D6F0E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8E5665" w:rsidRPr="00F945B1" w:rsidTr="005D6F0E">
        <w:trPr>
          <w:trHeight w:val="703"/>
        </w:trPr>
        <w:tc>
          <w:tcPr>
            <w:tcW w:w="735" w:type="dxa"/>
          </w:tcPr>
          <w:p w:rsidR="008E5665" w:rsidRDefault="008E5665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41.</w:t>
            </w:r>
          </w:p>
        </w:tc>
        <w:tc>
          <w:tcPr>
            <w:tcW w:w="7938" w:type="dxa"/>
          </w:tcPr>
          <w:p w:rsidR="008E5665" w:rsidRPr="00F945B1" w:rsidRDefault="008E5665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воссоединения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Крыма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Россией.</w:t>
            </w:r>
          </w:p>
        </w:tc>
        <w:tc>
          <w:tcPr>
            <w:tcW w:w="2105" w:type="dxa"/>
          </w:tcPr>
          <w:p w:rsidR="008E5665" w:rsidRPr="00F945B1" w:rsidRDefault="008E5665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03.2026</w:t>
            </w:r>
          </w:p>
        </w:tc>
        <w:tc>
          <w:tcPr>
            <w:tcW w:w="1701" w:type="dxa"/>
          </w:tcPr>
          <w:p w:rsidR="008E5665" w:rsidRPr="00F945B1" w:rsidRDefault="008E5665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8E5665" w:rsidRPr="00F945B1" w:rsidRDefault="008E5665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8E5665" w:rsidRPr="00F945B1" w:rsidRDefault="008E5665" w:rsidP="005D6F0E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8E5665" w:rsidRPr="00F945B1" w:rsidTr="005D6F0E">
        <w:trPr>
          <w:trHeight w:val="703"/>
        </w:trPr>
        <w:tc>
          <w:tcPr>
            <w:tcW w:w="735" w:type="dxa"/>
          </w:tcPr>
          <w:p w:rsidR="008E5665" w:rsidRDefault="008E5665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42.</w:t>
            </w:r>
          </w:p>
        </w:tc>
        <w:tc>
          <w:tcPr>
            <w:tcW w:w="7938" w:type="dxa"/>
          </w:tcPr>
          <w:p w:rsidR="008E5665" w:rsidRDefault="008E5665" w:rsidP="005D6F0E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E7C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Земли:</w:t>
            </w:r>
          </w:p>
          <w:p w:rsidR="007E7C81" w:rsidRDefault="007E7C81" w:rsidP="003E1F35">
            <w:pPr>
              <w:pStyle w:val="Table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C81">
              <w:rPr>
                <w:rFonts w:ascii="Times New Roman" w:hAnsi="Times New Roman" w:cs="Times New Roman"/>
                <w:sz w:val="24"/>
                <w:szCs w:val="24"/>
              </w:rPr>
              <w:t>Международный день лесов</w:t>
            </w:r>
          </w:p>
          <w:p w:rsidR="007E7C81" w:rsidRPr="00F945B1" w:rsidRDefault="007E7C81" w:rsidP="003E1F35">
            <w:pPr>
              <w:pStyle w:val="Table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7C81">
              <w:rPr>
                <w:rFonts w:ascii="Times New Roman" w:hAnsi="Times New Roman" w:cs="Times New Roman"/>
                <w:sz w:val="24"/>
                <w:szCs w:val="24"/>
              </w:rPr>
              <w:t>Всемирный день водных ресурсов</w:t>
            </w:r>
          </w:p>
        </w:tc>
        <w:tc>
          <w:tcPr>
            <w:tcW w:w="2105" w:type="dxa"/>
          </w:tcPr>
          <w:p w:rsidR="007E7C81" w:rsidRDefault="007E7C81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8E5665" w:rsidRPr="00F945B1" w:rsidRDefault="007E7C81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20.03.2026</w:t>
            </w:r>
          </w:p>
        </w:tc>
        <w:tc>
          <w:tcPr>
            <w:tcW w:w="1701" w:type="dxa"/>
          </w:tcPr>
          <w:p w:rsidR="008E5665" w:rsidRDefault="008E5665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C81" w:rsidRDefault="007E7C81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7E7C81" w:rsidRPr="00F945B1" w:rsidRDefault="007E7C81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7E7C81" w:rsidRPr="007E7C81" w:rsidRDefault="007E7C81" w:rsidP="005D6F0E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7C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8E5665" w:rsidRPr="00F945B1" w:rsidRDefault="007E7C81" w:rsidP="005D6F0E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E7C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7E7C81" w:rsidRPr="00F945B1" w:rsidTr="005D6F0E">
        <w:trPr>
          <w:trHeight w:val="428"/>
        </w:trPr>
        <w:tc>
          <w:tcPr>
            <w:tcW w:w="735" w:type="dxa"/>
          </w:tcPr>
          <w:p w:rsidR="007E7C81" w:rsidRDefault="007E7C81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43</w:t>
            </w:r>
          </w:p>
        </w:tc>
        <w:tc>
          <w:tcPr>
            <w:tcW w:w="7938" w:type="dxa"/>
          </w:tcPr>
          <w:p w:rsidR="007E7C81" w:rsidRPr="00F945B1" w:rsidRDefault="007E7C81" w:rsidP="005D6F0E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театра.</w:t>
            </w:r>
          </w:p>
        </w:tc>
        <w:tc>
          <w:tcPr>
            <w:tcW w:w="2105" w:type="dxa"/>
          </w:tcPr>
          <w:p w:rsidR="007E7C81" w:rsidRPr="00F945B1" w:rsidRDefault="007E7C81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27.03.2026</w:t>
            </w:r>
          </w:p>
        </w:tc>
        <w:tc>
          <w:tcPr>
            <w:tcW w:w="1701" w:type="dxa"/>
          </w:tcPr>
          <w:p w:rsidR="007E7C81" w:rsidRDefault="007E7C81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7E7C81" w:rsidRPr="007E7C81" w:rsidRDefault="007E7C81" w:rsidP="005D6F0E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библиотекарь</w:t>
            </w:r>
          </w:p>
        </w:tc>
      </w:tr>
      <w:tr w:rsidR="007E7C81" w:rsidRPr="00F945B1" w:rsidTr="005D6F0E">
        <w:trPr>
          <w:trHeight w:val="264"/>
        </w:trPr>
        <w:tc>
          <w:tcPr>
            <w:tcW w:w="14889" w:type="dxa"/>
            <w:gridSpan w:val="5"/>
          </w:tcPr>
          <w:p w:rsidR="007E7C81" w:rsidRPr="007E7C81" w:rsidRDefault="007E7C81" w:rsidP="005D6F0E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АПРЕЛЬ</w:t>
            </w:r>
          </w:p>
        </w:tc>
      </w:tr>
      <w:tr w:rsidR="007E7C81" w:rsidRPr="00F945B1" w:rsidTr="005D6F0E">
        <w:trPr>
          <w:trHeight w:val="703"/>
        </w:trPr>
        <w:tc>
          <w:tcPr>
            <w:tcW w:w="735" w:type="dxa"/>
          </w:tcPr>
          <w:p w:rsidR="007E7C81" w:rsidRDefault="007E7C81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44.</w:t>
            </w:r>
          </w:p>
        </w:tc>
        <w:tc>
          <w:tcPr>
            <w:tcW w:w="7938" w:type="dxa"/>
          </w:tcPr>
          <w:p w:rsidR="007E7C81" w:rsidRPr="00F945B1" w:rsidRDefault="00E6419F" w:rsidP="005D6F0E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419F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«Зажги синим» (Всемирный день распространения информации о проблеме аутизма (ЛЮДИ#КАК#ЛЮДИ) совместно со специалистами ЦППМСП  ОГАУДО ДЮЦ «Солнечный»</w:t>
            </w:r>
            <w:proofErr w:type="gramEnd"/>
          </w:p>
        </w:tc>
        <w:tc>
          <w:tcPr>
            <w:tcW w:w="2105" w:type="dxa"/>
          </w:tcPr>
          <w:p w:rsidR="007E7C81" w:rsidRPr="00F945B1" w:rsidRDefault="00E6419F" w:rsidP="005D6F0E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701" w:type="dxa"/>
          </w:tcPr>
          <w:p w:rsidR="007E7C81" w:rsidRPr="00F945B1" w:rsidRDefault="00E6419F" w:rsidP="005D6F0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7E7C81" w:rsidRPr="00F945B1" w:rsidRDefault="00E6419F" w:rsidP="005D6F0E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19F">
              <w:rPr>
                <w:rFonts w:ascii="Times New Roman" w:eastAsia="Times New Roman" w:hAnsi="Times New Roman" w:cs="Times New Roman"/>
                <w:color w:val="111111"/>
                <w:sz w:val="24"/>
              </w:rPr>
              <w:t>Специалисты Службы</w:t>
            </w:r>
            <w:r w:rsidRPr="00E6419F">
              <w:rPr>
                <w:rFonts w:ascii="Times New Roman" w:eastAsia="Times New Roman" w:hAnsi="Times New Roman" w:cs="Times New Roman"/>
                <w:color w:val="111111"/>
                <w:spacing w:val="-58"/>
                <w:sz w:val="24"/>
              </w:rPr>
              <w:t xml:space="preserve"> </w:t>
            </w:r>
            <w:r w:rsidRPr="00E6419F">
              <w:rPr>
                <w:rFonts w:ascii="Times New Roman" w:eastAsia="Times New Roman" w:hAnsi="Times New Roman" w:cs="Times New Roman"/>
                <w:color w:val="111111"/>
                <w:sz w:val="24"/>
              </w:rPr>
              <w:t>сопровождения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45.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здоровья.</w:t>
            </w:r>
          </w:p>
          <w:p w:rsidR="00E6419F" w:rsidRPr="00F945B1" w:rsidRDefault="00E6419F" w:rsidP="00E6419F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«Будь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здоров!»</w:t>
            </w:r>
          </w:p>
        </w:tc>
        <w:tc>
          <w:tcPr>
            <w:tcW w:w="2105" w:type="dxa"/>
          </w:tcPr>
          <w:p w:rsidR="00E6419F" w:rsidRPr="00F945B1" w:rsidRDefault="00E6419F" w:rsidP="00E6419F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07.04.2026</w:t>
            </w:r>
          </w:p>
        </w:tc>
        <w:tc>
          <w:tcPr>
            <w:tcW w:w="1701" w:type="dxa"/>
          </w:tcPr>
          <w:p w:rsidR="00E6419F" w:rsidRPr="00F945B1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E6419F" w:rsidRPr="00F945B1" w:rsidRDefault="00E6419F" w:rsidP="00E6419F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46.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космонавтики.</w:t>
            </w:r>
          </w:p>
        </w:tc>
        <w:tc>
          <w:tcPr>
            <w:tcW w:w="2105" w:type="dxa"/>
          </w:tcPr>
          <w:p w:rsidR="00E6419F" w:rsidRPr="00F945B1" w:rsidRDefault="00E6419F" w:rsidP="00E6419F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3.04.2026</w:t>
            </w:r>
          </w:p>
        </w:tc>
        <w:tc>
          <w:tcPr>
            <w:tcW w:w="1701" w:type="dxa"/>
          </w:tcPr>
          <w:p w:rsidR="00E6419F" w:rsidRPr="00F945B1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E6419F" w:rsidRPr="00F945B1" w:rsidRDefault="00E6419F" w:rsidP="00E6419F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47.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геноциде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народа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нацистами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пособниками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Отечественной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Войны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(общешкольная линейка)</w:t>
            </w:r>
          </w:p>
        </w:tc>
        <w:tc>
          <w:tcPr>
            <w:tcW w:w="2105" w:type="dxa"/>
          </w:tcPr>
          <w:p w:rsidR="00E6419F" w:rsidRPr="00F945B1" w:rsidRDefault="00E6419F" w:rsidP="00E6419F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20.04.2026</w:t>
            </w:r>
          </w:p>
        </w:tc>
        <w:tc>
          <w:tcPr>
            <w:tcW w:w="1701" w:type="dxa"/>
          </w:tcPr>
          <w:p w:rsidR="00E6419F" w:rsidRPr="00F945B1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E6419F" w:rsidRPr="00F945B1" w:rsidRDefault="00E6419F" w:rsidP="00E6419F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48.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Матери-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Земли.</w:t>
            </w:r>
          </w:p>
        </w:tc>
        <w:tc>
          <w:tcPr>
            <w:tcW w:w="2105" w:type="dxa"/>
          </w:tcPr>
          <w:p w:rsidR="00E6419F" w:rsidRPr="00F945B1" w:rsidRDefault="00E6419F" w:rsidP="00E6419F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22.04.2026</w:t>
            </w:r>
          </w:p>
        </w:tc>
        <w:tc>
          <w:tcPr>
            <w:tcW w:w="1701" w:type="dxa"/>
          </w:tcPr>
          <w:p w:rsidR="00E6419F" w:rsidRPr="00F945B1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E6419F" w:rsidRPr="00F945B1" w:rsidRDefault="00E6419F" w:rsidP="00E6419F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6419F" w:rsidRPr="00F945B1" w:rsidTr="005D6F0E">
        <w:trPr>
          <w:trHeight w:val="408"/>
        </w:trPr>
        <w:tc>
          <w:tcPr>
            <w:tcW w:w="14889" w:type="dxa"/>
            <w:gridSpan w:val="5"/>
          </w:tcPr>
          <w:p w:rsidR="00E6419F" w:rsidRPr="00F945B1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МАЙ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49.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Весны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Труда.</w:t>
            </w:r>
          </w:p>
        </w:tc>
        <w:tc>
          <w:tcPr>
            <w:tcW w:w="2105" w:type="dxa"/>
          </w:tcPr>
          <w:p w:rsidR="00E6419F" w:rsidRPr="00F945B1" w:rsidRDefault="00E6419F" w:rsidP="00E6419F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30.04.2026</w:t>
            </w:r>
          </w:p>
        </w:tc>
        <w:tc>
          <w:tcPr>
            <w:tcW w:w="1701" w:type="dxa"/>
          </w:tcPr>
          <w:p w:rsidR="00E6419F" w:rsidRPr="00F945B1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E6419F" w:rsidRPr="00F945B1" w:rsidRDefault="00E6419F" w:rsidP="00E6419F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50.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«Окна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Победы».</w:t>
            </w:r>
          </w:p>
        </w:tc>
        <w:tc>
          <w:tcPr>
            <w:tcW w:w="2105" w:type="dxa"/>
          </w:tcPr>
          <w:p w:rsidR="00E6419F" w:rsidRDefault="00E6419F" w:rsidP="00E6419F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04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-08.05.</w:t>
            </w:r>
          </w:p>
          <w:p w:rsidR="00E6419F" w:rsidRPr="00F945B1" w:rsidRDefault="00E6419F" w:rsidP="00E6419F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E6419F" w:rsidRPr="00F945B1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E6419F" w:rsidRPr="00F945B1" w:rsidRDefault="00E6419F" w:rsidP="00E6419F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51.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Победы;</w:t>
            </w:r>
          </w:p>
          <w:p w:rsidR="00E6419F" w:rsidRPr="00F945B1" w:rsidRDefault="00E6419F" w:rsidP="00E6419F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Концертная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«9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Победы!».</w:t>
            </w:r>
          </w:p>
        </w:tc>
        <w:tc>
          <w:tcPr>
            <w:tcW w:w="2105" w:type="dxa"/>
          </w:tcPr>
          <w:p w:rsidR="00E6419F" w:rsidRPr="00F945B1" w:rsidRDefault="00E6419F" w:rsidP="00E6419F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8.05.2026</w:t>
            </w:r>
          </w:p>
        </w:tc>
        <w:tc>
          <w:tcPr>
            <w:tcW w:w="1701" w:type="dxa"/>
          </w:tcPr>
          <w:p w:rsidR="00E6419F" w:rsidRPr="00F945B1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E6419F" w:rsidRPr="00F945B1" w:rsidRDefault="00E6419F" w:rsidP="00E6419F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52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spacing w:before="4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памяти</w:t>
            </w:r>
          </w:p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«Георгиевская</w:t>
            </w:r>
            <w:r w:rsidRPr="00F945B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лента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символ воинской славы».</w:t>
            </w:r>
          </w:p>
        </w:tc>
        <w:tc>
          <w:tcPr>
            <w:tcW w:w="2105" w:type="dxa"/>
          </w:tcPr>
          <w:p w:rsidR="00E6419F" w:rsidRDefault="00E6419F" w:rsidP="00E6419F">
            <w:pPr>
              <w:pStyle w:val="TableParagraph"/>
              <w:ind w:left="0" w:right="13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35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04.05.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E6419F" w:rsidRPr="00F945B1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E6419F" w:rsidRPr="00F945B1" w:rsidRDefault="00E6419F" w:rsidP="00E6419F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53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доверия.</w:t>
            </w:r>
          </w:p>
        </w:tc>
        <w:tc>
          <w:tcPr>
            <w:tcW w:w="2105" w:type="dxa"/>
          </w:tcPr>
          <w:p w:rsidR="00E6419F" w:rsidRPr="00F945B1" w:rsidRDefault="00E6419F" w:rsidP="00E6419F">
            <w:pPr>
              <w:pStyle w:val="TableParagraph"/>
              <w:ind w:left="4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15.05.2026</w:t>
            </w:r>
          </w:p>
        </w:tc>
        <w:tc>
          <w:tcPr>
            <w:tcW w:w="1701" w:type="dxa"/>
          </w:tcPr>
          <w:p w:rsidR="00E6419F" w:rsidRPr="00F945B1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E6419F" w:rsidRPr="00F945B1" w:rsidRDefault="00E6419F" w:rsidP="00E6419F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54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2105" w:type="dxa"/>
          </w:tcPr>
          <w:p w:rsidR="00E6419F" w:rsidRPr="00F945B1" w:rsidRDefault="00E6419F" w:rsidP="00E6419F">
            <w:pPr>
              <w:pStyle w:val="TableParagraph"/>
              <w:ind w:left="4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19.05.2026</w:t>
            </w:r>
          </w:p>
        </w:tc>
        <w:tc>
          <w:tcPr>
            <w:tcW w:w="1701" w:type="dxa"/>
          </w:tcPr>
          <w:p w:rsidR="00E6419F" w:rsidRPr="00F945B1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E6419F" w:rsidRPr="00F945B1" w:rsidRDefault="00E6419F" w:rsidP="00E6419F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55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«Последний звонок»</w:t>
            </w:r>
          </w:p>
        </w:tc>
        <w:tc>
          <w:tcPr>
            <w:tcW w:w="2105" w:type="dxa"/>
          </w:tcPr>
          <w:p w:rsidR="00E6419F" w:rsidRPr="00F945B1" w:rsidRDefault="00E6419F" w:rsidP="00E6419F">
            <w:pPr>
              <w:pStyle w:val="TableParagraph"/>
              <w:ind w:left="4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22.05.2026</w:t>
            </w:r>
          </w:p>
        </w:tc>
        <w:tc>
          <w:tcPr>
            <w:tcW w:w="1701" w:type="dxa"/>
          </w:tcPr>
          <w:p w:rsidR="00E6419F" w:rsidRPr="00F945B1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E6419F" w:rsidRPr="00F945B1" w:rsidRDefault="00E6419F" w:rsidP="00E6419F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56.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«Безопасные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«Здравствуй,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лето!».</w:t>
            </w:r>
          </w:p>
        </w:tc>
        <w:tc>
          <w:tcPr>
            <w:tcW w:w="2105" w:type="dxa"/>
          </w:tcPr>
          <w:p w:rsidR="00E6419F" w:rsidRPr="00F945B1" w:rsidRDefault="00E6419F" w:rsidP="00E6419F">
            <w:pPr>
              <w:pStyle w:val="TableParagraph"/>
              <w:ind w:left="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мая-22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июня</w:t>
            </w:r>
          </w:p>
          <w:p w:rsidR="00E6419F" w:rsidRPr="00F945B1" w:rsidRDefault="00E6419F" w:rsidP="00E6419F">
            <w:pPr>
              <w:pStyle w:val="TableParagraph"/>
              <w:spacing w:before="45"/>
              <w:ind w:left="0" w:right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E6419F" w:rsidRPr="00F945B1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E6419F" w:rsidRPr="00F945B1" w:rsidRDefault="00E6419F" w:rsidP="00E6419F">
            <w:pPr>
              <w:pStyle w:val="TableParagraph"/>
              <w:spacing w:before="4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E6419F" w:rsidRPr="00F945B1" w:rsidTr="005D6F0E">
        <w:trPr>
          <w:trHeight w:val="523"/>
        </w:trPr>
        <w:tc>
          <w:tcPr>
            <w:tcW w:w="14889" w:type="dxa"/>
            <w:gridSpan w:val="5"/>
          </w:tcPr>
          <w:p w:rsidR="00E6419F" w:rsidRPr="00F945B1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Внешкольные</w:t>
            </w:r>
            <w:r w:rsidRPr="00F945B1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57.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Экскурсии/походы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выходного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дня,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организуемые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классными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руководителями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(законными представителями)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обучающихся: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музей,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картинную галерею, в технопарк, на предприятие, на природу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5" w:type="dxa"/>
          </w:tcPr>
          <w:p w:rsidR="00E6419F" w:rsidRPr="00F945B1" w:rsidRDefault="00E6419F" w:rsidP="00E6419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419F" w:rsidRDefault="00E6419F" w:rsidP="00E6419F">
            <w:pPr>
              <w:jc w:val="center"/>
            </w:pPr>
            <w:r w:rsidRPr="008A6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694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A69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A694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A694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8A694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6419F" w:rsidRDefault="00E6419F" w:rsidP="00E6419F">
            <w:r w:rsidRPr="00C122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58.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ind w:righ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соревнованиях,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нкурсах, городских мероприятиях.</w:t>
            </w:r>
          </w:p>
        </w:tc>
        <w:tc>
          <w:tcPr>
            <w:tcW w:w="2105" w:type="dxa"/>
          </w:tcPr>
          <w:p w:rsidR="00E6419F" w:rsidRPr="00F945B1" w:rsidRDefault="00E6419F" w:rsidP="00E6419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419F" w:rsidRDefault="00E6419F" w:rsidP="00E6419F">
            <w:pPr>
              <w:jc w:val="center"/>
            </w:pPr>
            <w:r w:rsidRPr="008A6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694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A69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A694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A694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8A694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6419F" w:rsidRDefault="00E6419F" w:rsidP="00E6419F">
            <w:r w:rsidRPr="00C122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59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мастерства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Абилимпикс</w:t>
            </w:r>
            <w:proofErr w:type="spellEnd"/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105" w:type="dxa"/>
          </w:tcPr>
          <w:p w:rsidR="00E6419F" w:rsidRPr="00F945B1" w:rsidRDefault="00E6419F" w:rsidP="00E6419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701" w:type="dxa"/>
          </w:tcPr>
          <w:p w:rsidR="00E6419F" w:rsidRDefault="00E6419F" w:rsidP="00E6419F">
            <w:pPr>
              <w:jc w:val="center"/>
            </w:pPr>
            <w:r w:rsidRPr="008A6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A694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A694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A694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A694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8A694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</w:tcPr>
          <w:p w:rsidR="00E6419F" w:rsidRDefault="00E6419F" w:rsidP="00E6419F">
            <w:r w:rsidRPr="00C122F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60.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27FFE" w:rsidRDefault="00E6419F" w:rsidP="00E641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кинотеатра, городских мероприятий в рамках Программы популяризации культурных мероприятий среди молодежи «Пушкинская карта»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27FFE" w:rsidRDefault="00E6419F" w:rsidP="00E641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27F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27FFE" w:rsidRDefault="00E6419F" w:rsidP="00E641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627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– 10 </w:t>
            </w:r>
            <w:proofErr w:type="spellStart"/>
            <w:r w:rsidRPr="00627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27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27FFE" w:rsidRDefault="00E6419F" w:rsidP="00E6419F">
            <w:pPr>
              <w:ind w:right="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</w:tr>
      <w:tr w:rsidR="00E6419F" w:rsidRPr="00F945B1" w:rsidTr="005D6F0E">
        <w:trPr>
          <w:trHeight w:val="375"/>
        </w:trPr>
        <w:tc>
          <w:tcPr>
            <w:tcW w:w="14889" w:type="dxa"/>
            <w:gridSpan w:val="5"/>
          </w:tcPr>
          <w:p w:rsidR="00E6419F" w:rsidRPr="00C122F2" w:rsidRDefault="00E6419F" w:rsidP="00E6419F">
            <w:pPr>
              <w:pStyle w:val="TableParagraph"/>
              <w:ind w:left="1156" w:hanging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  <w:r w:rsidRPr="00F945B1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родителями (законными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E6419F" w:rsidRPr="00F945B1" w:rsidTr="005D6F0E">
        <w:trPr>
          <w:trHeight w:val="4851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61.</w:t>
            </w:r>
          </w:p>
        </w:tc>
        <w:tc>
          <w:tcPr>
            <w:tcW w:w="7938" w:type="dxa"/>
          </w:tcPr>
          <w:p w:rsidR="00E6419F" w:rsidRDefault="00E6419F" w:rsidP="00E6419F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собрания:</w:t>
            </w:r>
          </w:p>
          <w:p w:rsidR="00E6419F" w:rsidRPr="0096758C" w:rsidRDefault="00E6419F" w:rsidP="00E641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«Организация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учебно-воспитательной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5- 2026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Взаимодействие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взаимопонимание школы и семьи. «Ответственность родителей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них безопасных условий. Административная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58C">
              <w:rPr>
                <w:rFonts w:ascii="Times New Roman" w:hAnsi="Times New Roman" w:cs="Times New Roman"/>
                <w:sz w:val="24"/>
                <w:szCs w:val="24"/>
              </w:rPr>
              <w:t>ответственность за участие в несанкционированном</w:t>
            </w:r>
          </w:p>
          <w:p w:rsidR="00E6419F" w:rsidRDefault="00E6419F" w:rsidP="00E6419F">
            <w:pPr>
              <w:pStyle w:val="TableParagraph"/>
              <w:tabs>
                <w:tab w:val="left" w:pos="79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58C">
              <w:rPr>
                <w:rFonts w:ascii="Times New Roman" w:hAnsi="Times New Roman" w:cs="Times New Roman"/>
                <w:sz w:val="24"/>
                <w:szCs w:val="24"/>
              </w:rPr>
              <w:t>массовом мероприятии». Безопасность вашего ребенка в школе и дома. Профилактика ДДТТ.</w:t>
            </w:r>
          </w:p>
          <w:p w:rsidR="00E6419F" w:rsidRPr="0096758C" w:rsidRDefault="00E6419F" w:rsidP="00E6419F">
            <w:pPr>
              <w:pStyle w:val="TableParagraph"/>
              <w:tabs>
                <w:tab w:val="left" w:pos="79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Default="00E6419F" w:rsidP="00E6419F">
            <w:pPr>
              <w:pStyle w:val="TableParagraph"/>
              <w:tabs>
                <w:tab w:val="left" w:pos="79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58C">
              <w:rPr>
                <w:rFonts w:ascii="Times New Roman" w:hAnsi="Times New Roman" w:cs="Times New Roman"/>
                <w:sz w:val="24"/>
                <w:szCs w:val="24"/>
              </w:rPr>
              <w:t>«Роль семьи в формировании навыков безопасного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58C">
              <w:rPr>
                <w:rFonts w:ascii="Times New Roman" w:hAnsi="Times New Roman" w:cs="Times New Roman"/>
                <w:sz w:val="24"/>
                <w:szCs w:val="24"/>
              </w:rPr>
              <w:t>поведения ребенка». Информационная безопасность подростков. Вредные привычки и подростковая среда.</w:t>
            </w:r>
          </w:p>
          <w:p w:rsidR="00E6419F" w:rsidRPr="0096758C" w:rsidRDefault="00E6419F" w:rsidP="00E6419F">
            <w:pPr>
              <w:pStyle w:val="TableParagraph"/>
              <w:tabs>
                <w:tab w:val="left" w:pos="79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Default="00E6419F" w:rsidP="00E6419F">
            <w:pPr>
              <w:pStyle w:val="TableParagraph"/>
              <w:tabs>
                <w:tab w:val="left" w:pos="79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58C">
              <w:rPr>
                <w:rFonts w:ascii="Times New Roman" w:hAnsi="Times New Roman" w:cs="Times New Roman"/>
                <w:sz w:val="24"/>
                <w:szCs w:val="24"/>
              </w:rPr>
              <w:t>Ежегодный круглый стол «Профессиональное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58C">
              <w:rPr>
                <w:rFonts w:ascii="Times New Roman" w:hAnsi="Times New Roman" w:cs="Times New Roman"/>
                <w:sz w:val="24"/>
                <w:szCs w:val="24"/>
              </w:rPr>
              <w:t>самоопределение: как помочь в выборе профессий.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58C">
              <w:rPr>
                <w:rFonts w:ascii="Times New Roman" w:hAnsi="Times New Roman" w:cs="Times New Roman"/>
                <w:sz w:val="24"/>
                <w:szCs w:val="24"/>
              </w:rPr>
              <w:t>Возможные пути трудоустройства».</w:t>
            </w:r>
          </w:p>
          <w:p w:rsidR="00E6419F" w:rsidRPr="0096758C" w:rsidRDefault="00E6419F" w:rsidP="00E6419F">
            <w:pPr>
              <w:pStyle w:val="TableParagraph"/>
              <w:tabs>
                <w:tab w:val="left" w:pos="79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Pr="00F945B1" w:rsidRDefault="00E6419F" w:rsidP="00E6419F">
            <w:pPr>
              <w:pStyle w:val="TableParagraph"/>
              <w:tabs>
                <w:tab w:val="left" w:pos="79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58C">
              <w:rPr>
                <w:rFonts w:ascii="Times New Roman" w:hAnsi="Times New Roman" w:cs="Times New Roman"/>
                <w:sz w:val="24"/>
                <w:szCs w:val="24"/>
              </w:rPr>
              <w:t>«Семья и школа. Итоги сотрудничества.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58C">
              <w:rPr>
                <w:rFonts w:ascii="Times New Roman" w:hAnsi="Times New Roman" w:cs="Times New Roman"/>
                <w:sz w:val="24"/>
                <w:szCs w:val="24"/>
              </w:rPr>
              <w:t>летнего отдыха и досуга детей.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58C">
              <w:rPr>
                <w:rFonts w:ascii="Times New Roman" w:hAnsi="Times New Roman" w:cs="Times New Roman"/>
                <w:sz w:val="24"/>
                <w:szCs w:val="24"/>
              </w:rPr>
              <w:t>обучающихся».</w:t>
            </w:r>
          </w:p>
        </w:tc>
        <w:tc>
          <w:tcPr>
            <w:tcW w:w="2105" w:type="dxa"/>
          </w:tcPr>
          <w:p w:rsidR="00E6419F" w:rsidRDefault="00E6419F" w:rsidP="00E6419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Default="00E6419F" w:rsidP="00E6419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  <w:p w:rsidR="00E6419F" w:rsidRDefault="00E6419F" w:rsidP="00E6419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Default="00E6419F" w:rsidP="00E6419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Default="00E6419F" w:rsidP="00E6419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Default="00E6419F" w:rsidP="00E6419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Default="00E6419F" w:rsidP="00E6419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Default="00E6419F" w:rsidP="00E6419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Default="00E6419F" w:rsidP="00E6419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627FFE">
              <w:rPr>
                <w:rFonts w:ascii="Times New Roman" w:hAnsi="Times New Roman" w:cs="Times New Roman"/>
                <w:sz w:val="24"/>
                <w:szCs w:val="24"/>
              </w:rPr>
              <w:t>ябрь 2025</w:t>
            </w:r>
          </w:p>
          <w:p w:rsidR="00E6419F" w:rsidRDefault="00E6419F" w:rsidP="00E6419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Default="00E6419F" w:rsidP="00E6419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Default="00E6419F" w:rsidP="00E6419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Default="00E6419F" w:rsidP="00E641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Pr="00627FFE">
              <w:rPr>
                <w:rFonts w:ascii="Times New Roman" w:hAnsi="Times New Roman" w:cs="Times New Roman"/>
                <w:sz w:val="24"/>
                <w:szCs w:val="24"/>
              </w:rPr>
              <w:t>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6419F" w:rsidRDefault="00E6419F" w:rsidP="00E641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Default="00E6419F" w:rsidP="00E641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Pr="00627FFE" w:rsidRDefault="00E6419F" w:rsidP="00E6419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627FF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6419F" w:rsidRPr="00F945B1" w:rsidRDefault="00E6419F" w:rsidP="00E6419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419F" w:rsidRPr="00627FFE" w:rsidRDefault="00E6419F" w:rsidP="00E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FFE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  <w:p w:rsidR="00E6419F" w:rsidRPr="008A6944" w:rsidRDefault="00E6419F" w:rsidP="00E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6419F" w:rsidRPr="00C122F2" w:rsidRDefault="00E6419F" w:rsidP="00E6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62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вопросам воспитания детей рекомендации и инструктажи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каникул,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 приглашенными специалистами: социальными работниками, врачами, инспекторами ПДН ОП, ГАИ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ГИБДД,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представителями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прокуратуры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Профилактики.)</w:t>
            </w:r>
          </w:p>
        </w:tc>
        <w:tc>
          <w:tcPr>
            <w:tcW w:w="2105" w:type="dxa"/>
          </w:tcPr>
          <w:p w:rsidR="00E6419F" w:rsidRPr="00F945B1" w:rsidRDefault="00E6419F" w:rsidP="00E6419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419F" w:rsidRPr="00627FFE" w:rsidRDefault="00E6419F" w:rsidP="00E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FFE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(законные </w:t>
            </w:r>
            <w:r w:rsidRPr="00627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представители)</w:t>
            </w:r>
          </w:p>
          <w:p w:rsidR="00E6419F" w:rsidRPr="008A6944" w:rsidRDefault="00E6419F" w:rsidP="00E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6419F" w:rsidRPr="00C122F2" w:rsidRDefault="00E6419F" w:rsidP="00E6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63.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(индивидуальные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беседы,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запросам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родителей)</w:t>
            </w:r>
          </w:p>
        </w:tc>
        <w:tc>
          <w:tcPr>
            <w:tcW w:w="2105" w:type="dxa"/>
          </w:tcPr>
          <w:p w:rsidR="00E6419F" w:rsidRPr="00F945B1" w:rsidRDefault="00E6419F" w:rsidP="00E6419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701" w:type="dxa"/>
          </w:tcPr>
          <w:p w:rsidR="00E6419F" w:rsidRPr="008A6944" w:rsidRDefault="00E6419F" w:rsidP="00E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FFE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2410" w:type="dxa"/>
          </w:tcPr>
          <w:p w:rsidR="00E6419F" w:rsidRPr="00C122F2" w:rsidRDefault="00E6419F" w:rsidP="00E6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СППСС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64.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2105" w:type="dxa"/>
          </w:tcPr>
          <w:p w:rsidR="00E6419F" w:rsidRPr="00F945B1" w:rsidRDefault="00E6419F" w:rsidP="00E6419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419F" w:rsidRPr="008A6944" w:rsidRDefault="00E6419F" w:rsidP="00E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6419F" w:rsidRPr="00C122F2" w:rsidRDefault="00E6419F" w:rsidP="00E6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Pr="00F945B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Pr="00F945B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профилактике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65.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(законных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представителей)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консилиумах,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обучением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 воспитанием конкретного обучающегося</w:t>
            </w:r>
          </w:p>
        </w:tc>
        <w:tc>
          <w:tcPr>
            <w:tcW w:w="2105" w:type="dxa"/>
          </w:tcPr>
          <w:p w:rsidR="00E6419F" w:rsidRPr="00F945B1" w:rsidRDefault="00E6419F" w:rsidP="00E6419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419F" w:rsidRPr="008A6944" w:rsidRDefault="00E6419F" w:rsidP="00E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6419F" w:rsidRPr="00C122F2" w:rsidRDefault="00E6419F" w:rsidP="00E6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sz w:val="24"/>
                <w:szCs w:val="24"/>
              </w:rPr>
              <w:t>Педагоги СППСС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66.</w:t>
            </w:r>
          </w:p>
        </w:tc>
        <w:tc>
          <w:tcPr>
            <w:tcW w:w="7938" w:type="dxa"/>
          </w:tcPr>
          <w:p w:rsidR="00E6419F" w:rsidRPr="00F945B1" w:rsidRDefault="00E6419F" w:rsidP="00E6419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проведению плановых мероприятий в школе</w:t>
            </w:r>
          </w:p>
        </w:tc>
        <w:tc>
          <w:tcPr>
            <w:tcW w:w="2105" w:type="dxa"/>
          </w:tcPr>
          <w:p w:rsidR="00E6419F" w:rsidRPr="00F945B1" w:rsidRDefault="00E6419F" w:rsidP="00E6419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419F" w:rsidRPr="008A6944" w:rsidRDefault="00E6419F" w:rsidP="00E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6419F" w:rsidRPr="00C122F2" w:rsidRDefault="00E6419F" w:rsidP="00E64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6419F" w:rsidRPr="00F945B1" w:rsidTr="005D6F0E">
        <w:trPr>
          <w:trHeight w:val="424"/>
        </w:trPr>
        <w:tc>
          <w:tcPr>
            <w:tcW w:w="14889" w:type="dxa"/>
            <w:gridSpan w:val="5"/>
          </w:tcPr>
          <w:p w:rsidR="00E6419F" w:rsidRPr="00655674" w:rsidRDefault="00E6419F" w:rsidP="00E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Организация предметно-пространственной среды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67.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 w:right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интерьера школьных помещений </w:t>
            </w:r>
          </w:p>
          <w:p w:rsidR="00E6419F" w:rsidRPr="00655674" w:rsidRDefault="00E6419F" w:rsidP="00E6419F">
            <w:pPr>
              <w:widowControl/>
              <w:numPr>
                <w:ilvl w:val="0"/>
                <w:numId w:val="14"/>
              </w:numPr>
              <w:tabs>
                <w:tab w:val="left" w:pos="287"/>
              </w:tabs>
              <w:autoSpaceDE/>
              <w:autoSpaceDN/>
              <w:spacing w:line="274" w:lineRule="auto"/>
              <w:ind w:left="121" w:right="1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регулярно сменяемых экспозиций: творческих работ учащихся </w:t>
            </w:r>
          </w:p>
          <w:p w:rsidR="00E6419F" w:rsidRPr="00655674" w:rsidRDefault="00E6419F" w:rsidP="00E6419F">
            <w:pPr>
              <w:widowControl/>
              <w:numPr>
                <w:ilvl w:val="0"/>
                <w:numId w:val="14"/>
              </w:numPr>
              <w:tabs>
                <w:tab w:val="left" w:pos="287"/>
              </w:tabs>
              <w:autoSpaceDE/>
              <w:autoSpaceDN/>
              <w:spacing w:line="274" w:lineRule="auto"/>
              <w:ind w:left="121" w:right="1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классных кабинетов. Оформление «классных уголков»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6419F" w:rsidRPr="00655674" w:rsidRDefault="00E6419F" w:rsidP="00E6419F">
            <w:pPr>
              <w:widowControl/>
              <w:numPr>
                <w:ilvl w:val="0"/>
                <w:numId w:val="14"/>
              </w:numPr>
              <w:tabs>
                <w:tab w:val="left" w:pos="287"/>
              </w:tabs>
              <w:autoSpaceDE/>
              <w:autoSpaceDN/>
              <w:spacing w:after="1" w:line="238" w:lineRule="auto"/>
              <w:ind w:left="121" w:right="1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Событийный дизайн – оформление пространства проведения конкретных событий </w:t>
            </w:r>
          </w:p>
          <w:p w:rsidR="00E6419F" w:rsidRPr="00655674" w:rsidRDefault="00E6419F" w:rsidP="00E6419F">
            <w:pPr>
              <w:tabs>
                <w:tab w:val="left" w:pos="287"/>
              </w:tabs>
              <w:ind w:left="121" w:right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(праздников, церемоний, торжественных линеек, творческих вечеров, выставок, собраний, конференций и т. П.); </w:t>
            </w:r>
          </w:p>
          <w:p w:rsidR="00E6419F" w:rsidRPr="00655674" w:rsidRDefault="00E6419F" w:rsidP="00E6419F">
            <w:pPr>
              <w:widowControl/>
              <w:numPr>
                <w:ilvl w:val="0"/>
                <w:numId w:val="14"/>
              </w:numPr>
              <w:tabs>
                <w:tab w:val="left" w:pos="287"/>
              </w:tabs>
              <w:autoSpaceDE/>
              <w:autoSpaceDN/>
              <w:spacing w:line="274" w:lineRule="auto"/>
              <w:ind w:left="121" w:right="1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Разработка, создание, популяризация школьной символики; </w:t>
            </w:r>
          </w:p>
          <w:p w:rsidR="00E6419F" w:rsidRPr="00655674" w:rsidRDefault="00E6419F" w:rsidP="00E6419F">
            <w:pPr>
              <w:widowControl/>
              <w:numPr>
                <w:ilvl w:val="0"/>
                <w:numId w:val="14"/>
              </w:numPr>
              <w:tabs>
                <w:tab w:val="left" w:pos="287"/>
              </w:tabs>
              <w:autoSpaceDE/>
              <w:autoSpaceDN/>
              <w:spacing w:line="274" w:lineRule="auto"/>
              <w:ind w:left="121" w:right="1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Акцентирование внимания обучающихся посредством элементов предметно-эстетической среды (стенды, плакаты) на важных для воспитания ценностях школы, ее традициях, правилах.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 w:right="16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 w:right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– 10 </w:t>
            </w:r>
            <w:proofErr w:type="spellStart"/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 w:right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68.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 w:right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Выставки творческих работ обучающихся художественной направленности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 w:right="16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 w:right="16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– 1</w:t>
            </w: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кл</w:t>
            </w:r>
            <w:proofErr w:type="spellEnd"/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 w:right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 доп. образования, учитель ИЗО</w:t>
            </w:r>
          </w:p>
        </w:tc>
      </w:tr>
      <w:tr w:rsidR="00E6419F" w:rsidRPr="00F945B1" w:rsidTr="005D6F0E">
        <w:trPr>
          <w:trHeight w:val="484"/>
        </w:trPr>
        <w:tc>
          <w:tcPr>
            <w:tcW w:w="14889" w:type="dxa"/>
            <w:gridSpan w:val="5"/>
            <w:tcBorders>
              <w:right w:val="single" w:sz="3" w:space="0" w:color="000000"/>
            </w:tcBorders>
          </w:tcPr>
          <w:p w:rsidR="00E6419F" w:rsidRPr="00655674" w:rsidRDefault="00E6419F" w:rsidP="00E6419F">
            <w:pPr>
              <w:ind w:left="121" w:right="16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556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Соуправление</w:t>
            </w:r>
            <w:proofErr w:type="spellEnd"/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69.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 w:right="10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Выборы лидеров, активов классов, распределение обязанностей.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10 </w:t>
            </w:r>
            <w:proofErr w:type="spellStart"/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Классные руководители 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70.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Участие учащихся в праздниках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10 </w:t>
            </w:r>
            <w:proofErr w:type="spellStart"/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Классные руководители </w:t>
            </w:r>
          </w:p>
        </w:tc>
      </w:tr>
      <w:tr w:rsidR="00E6419F" w:rsidRPr="00F945B1" w:rsidTr="005D6F0E">
        <w:trPr>
          <w:trHeight w:val="703"/>
        </w:trPr>
        <w:tc>
          <w:tcPr>
            <w:tcW w:w="735" w:type="dxa"/>
          </w:tcPr>
          <w:p w:rsidR="00E6419F" w:rsidRDefault="00E6419F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71.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Служб:</w:t>
            </w:r>
          </w:p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Образования</w:t>
            </w:r>
          </w:p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Здравоохранение</w:t>
            </w:r>
          </w:p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Правопорядка</w:t>
            </w:r>
          </w:p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Труда и заботы</w:t>
            </w:r>
          </w:p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Культуры и досуга</w:t>
            </w:r>
          </w:p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Спорта</w:t>
            </w:r>
          </w:p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Школьное СМИ</w:t>
            </w:r>
          </w:p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(Рейды, организация перемен, выпуск «Молний» и видеороликов и др.)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10 </w:t>
            </w:r>
            <w:proofErr w:type="spellStart"/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655674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зам. директора по ВР   </w:t>
            </w:r>
          </w:p>
        </w:tc>
      </w:tr>
      <w:tr w:rsidR="00E6419F" w:rsidRPr="00F945B1" w:rsidTr="005D6F0E">
        <w:trPr>
          <w:trHeight w:val="703"/>
        </w:trPr>
        <w:tc>
          <w:tcPr>
            <w:tcW w:w="14889" w:type="dxa"/>
            <w:gridSpan w:val="5"/>
          </w:tcPr>
          <w:p w:rsidR="00E6419F" w:rsidRPr="00655674" w:rsidRDefault="00E6419F" w:rsidP="00E64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7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E6419F" w:rsidRPr="00F945B1" w:rsidTr="006B1015">
        <w:trPr>
          <w:trHeight w:val="703"/>
        </w:trPr>
        <w:tc>
          <w:tcPr>
            <w:tcW w:w="735" w:type="dxa"/>
          </w:tcPr>
          <w:p w:rsidR="00E6419F" w:rsidRDefault="002D3D2A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72.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Неделя профилактики безнадзорности, беспризорности и правонарушений </w:t>
            </w:r>
          </w:p>
          <w:p w:rsidR="00E6419F" w:rsidRPr="005D6F0E" w:rsidRDefault="00E6419F" w:rsidP="00E6419F">
            <w:pPr>
              <w:ind w:left="121" w:right="4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«Высокая ответственность!», приуроченная к Всероссийскому дню солидарности в борьбе с терроризмом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10 </w:t>
            </w:r>
            <w:proofErr w:type="spellStart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руководители, </w:t>
            </w: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  </w:t>
            </w:r>
          </w:p>
        </w:tc>
      </w:tr>
      <w:tr w:rsidR="00E6419F" w:rsidRPr="00F945B1" w:rsidTr="006B1015">
        <w:trPr>
          <w:trHeight w:val="703"/>
        </w:trPr>
        <w:tc>
          <w:tcPr>
            <w:tcW w:w="735" w:type="dxa"/>
          </w:tcPr>
          <w:p w:rsidR="00E6419F" w:rsidRDefault="002D3D2A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73.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Профилактические беседы: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5"/>
              </w:numPr>
              <w:autoSpaceDE/>
              <w:autoSpaceDN/>
              <w:spacing w:line="274" w:lineRule="auto"/>
              <w:ind w:left="121" w:right="30" w:hanging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«Светофор здоровья. Безопасное поведение на улице и дома»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5"/>
              </w:numPr>
              <w:autoSpaceDE/>
              <w:autoSpaceDN/>
              <w:spacing w:line="274" w:lineRule="auto"/>
              <w:ind w:left="121" w:right="30" w:hanging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«Способы урегулирования конфликта»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5"/>
              </w:numPr>
              <w:autoSpaceDE/>
              <w:autoSpaceDN/>
              <w:spacing w:line="274" w:lineRule="auto"/>
              <w:ind w:left="121" w:right="30" w:hanging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«Безопасный Интернет – детям»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5"/>
              </w:numPr>
              <w:autoSpaceDE/>
              <w:autoSpaceDN/>
              <w:spacing w:line="274" w:lineRule="auto"/>
              <w:ind w:left="121" w:right="30" w:hanging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«Как прекрасен этот мир»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5"/>
              </w:numPr>
              <w:autoSpaceDE/>
              <w:autoSpaceDN/>
              <w:spacing w:line="274" w:lineRule="auto"/>
              <w:ind w:left="121" w:right="30" w:hanging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«Терроризм – общая угроза безопасности в ХХ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5"/>
              </w:numPr>
              <w:autoSpaceDE/>
              <w:autoSpaceDN/>
              <w:spacing w:line="274" w:lineRule="auto"/>
              <w:ind w:left="121" w:right="30" w:hanging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«Насилие и закон»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5"/>
              </w:numPr>
              <w:autoSpaceDE/>
              <w:autoSpaceDN/>
              <w:spacing w:line="274" w:lineRule="auto"/>
              <w:ind w:left="121" w:right="30" w:hanging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«Здоровый образ жизни школьника»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5"/>
              </w:numPr>
              <w:autoSpaceDE/>
              <w:autoSpaceDN/>
              <w:spacing w:line="274" w:lineRule="auto"/>
              <w:ind w:left="121" w:right="30" w:hanging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«У ПДД каникул нет».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5"/>
              </w:numPr>
              <w:autoSpaceDE/>
              <w:autoSpaceDN/>
              <w:spacing w:line="274" w:lineRule="auto"/>
              <w:ind w:left="121" w:right="30" w:hanging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«Я – гражданин России»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5"/>
              </w:numPr>
              <w:autoSpaceDE/>
              <w:autoSpaceDN/>
              <w:spacing w:line="274" w:lineRule="auto"/>
              <w:ind w:left="121" w:right="30" w:hanging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«Я живу, я люблю жить!»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5"/>
              </w:numPr>
              <w:autoSpaceDE/>
              <w:autoSpaceDN/>
              <w:spacing w:line="274" w:lineRule="auto"/>
              <w:ind w:left="121" w:right="30" w:hanging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«Мой безопасный мир»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5"/>
              </w:numPr>
              <w:autoSpaceDE/>
              <w:autoSpaceDN/>
              <w:spacing w:line="274" w:lineRule="auto"/>
              <w:ind w:left="121" w:right="30" w:hanging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«Я выбираю жизнь»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5"/>
              </w:numPr>
              <w:autoSpaceDE/>
              <w:autoSpaceDN/>
              <w:spacing w:line="274" w:lineRule="auto"/>
              <w:ind w:left="121" w:right="30" w:hanging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«Культура поведения в общественных местах»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5"/>
              </w:numPr>
              <w:autoSpaceDE/>
              <w:autoSpaceDN/>
              <w:spacing w:line="274" w:lineRule="auto"/>
              <w:ind w:left="121" w:right="30" w:hanging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«Правонарушение, проступок, преступление»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5"/>
              </w:numPr>
              <w:autoSpaceDE/>
              <w:autoSpaceDN/>
              <w:spacing w:line="274" w:lineRule="auto"/>
              <w:ind w:left="121" w:right="30" w:hanging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пешеходов. Все ли мы знаем?»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5"/>
              </w:numPr>
              <w:autoSpaceDE/>
              <w:autoSpaceDN/>
              <w:spacing w:line="274" w:lineRule="auto"/>
              <w:ind w:left="121" w:right="30" w:hanging="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«Почему люди курят? 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6"/>
              </w:numPr>
              <w:tabs>
                <w:tab w:val="left" w:pos="235"/>
              </w:tabs>
              <w:autoSpaceDE/>
              <w:autoSpaceDN/>
              <w:spacing w:line="274" w:lineRule="auto"/>
              <w:ind w:left="121" w:right="30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«Умей дружить»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6"/>
              </w:numPr>
              <w:tabs>
                <w:tab w:val="left" w:pos="235"/>
              </w:tabs>
              <w:autoSpaceDE/>
              <w:autoSpaceDN/>
              <w:spacing w:line="274" w:lineRule="auto"/>
              <w:ind w:left="121" w:right="30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«Экстремизму и терроризму – НЕТ!»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6"/>
              </w:numPr>
              <w:tabs>
                <w:tab w:val="left" w:pos="235"/>
              </w:tabs>
              <w:autoSpaceDE/>
              <w:autoSpaceDN/>
              <w:spacing w:line="274" w:lineRule="auto"/>
              <w:ind w:left="121" w:right="30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«Права и обязанности несовершеннолетнего»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6"/>
              </w:numPr>
              <w:tabs>
                <w:tab w:val="left" w:pos="235"/>
              </w:tabs>
              <w:autoSpaceDE/>
              <w:autoSpaceDN/>
              <w:spacing w:line="274" w:lineRule="auto"/>
              <w:ind w:left="121" w:right="30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«Развлечения и безопасность в Интернете»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6"/>
              </w:numPr>
              <w:tabs>
                <w:tab w:val="left" w:pos="235"/>
              </w:tabs>
              <w:autoSpaceDE/>
              <w:autoSpaceDN/>
              <w:spacing w:line="274" w:lineRule="auto"/>
              <w:ind w:left="121" w:right="30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«Моё будущее в моих руках»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6"/>
              </w:numPr>
              <w:tabs>
                <w:tab w:val="left" w:pos="235"/>
              </w:tabs>
              <w:autoSpaceDE/>
              <w:autoSpaceDN/>
              <w:spacing w:line="274" w:lineRule="auto"/>
              <w:ind w:left="121" w:right="30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поведения при общении с незнакомыми людьми»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6"/>
              </w:numPr>
              <w:tabs>
                <w:tab w:val="left" w:pos="235"/>
              </w:tabs>
              <w:autoSpaceDE/>
              <w:autoSpaceDN/>
              <w:spacing w:line="274" w:lineRule="auto"/>
              <w:ind w:left="121" w:right="30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«Вся правда об энергетиках»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6"/>
              </w:numPr>
              <w:tabs>
                <w:tab w:val="left" w:pos="235"/>
              </w:tabs>
              <w:autoSpaceDE/>
              <w:autoSpaceDN/>
              <w:spacing w:line="274" w:lineRule="auto"/>
              <w:ind w:left="121" w:right="30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«Правило пяти «Нельзя! 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6"/>
              </w:numPr>
              <w:tabs>
                <w:tab w:val="left" w:pos="235"/>
              </w:tabs>
              <w:autoSpaceDE/>
              <w:autoSpaceDN/>
              <w:spacing w:line="274" w:lineRule="auto"/>
              <w:ind w:left="121" w:right="30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«Соблюдение ПДД – обязанность каждого гражданина»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6"/>
              </w:numPr>
              <w:tabs>
                <w:tab w:val="left" w:pos="235"/>
              </w:tabs>
              <w:autoSpaceDE/>
              <w:autoSpaceDN/>
              <w:spacing w:line="274" w:lineRule="auto"/>
              <w:ind w:left="121" w:right="30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«Что делать в ЧС. Экстренные службы»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6"/>
              </w:numPr>
              <w:tabs>
                <w:tab w:val="left" w:pos="235"/>
              </w:tabs>
              <w:autoSpaceDE/>
              <w:autoSpaceDN/>
              <w:spacing w:line="274" w:lineRule="auto"/>
              <w:ind w:left="121" w:right="30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«Модные убийцы» (</w:t>
            </w:r>
            <w:proofErr w:type="spellStart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вейпы</w:t>
            </w:r>
            <w:proofErr w:type="spellEnd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электронные сигареты)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6"/>
              </w:numPr>
              <w:tabs>
                <w:tab w:val="left" w:pos="235"/>
              </w:tabs>
              <w:autoSpaceDE/>
              <w:autoSpaceDN/>
              <w:spacing w:line="274" w:lineRule="auto"/>
              <w:ind w:left="121" w:right="30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«Ты в этом мире не один!»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6"/>
              </w:numPr>
              <w:tabs>
                <w:tab w:val="left" w:pos="235"/>
              </w:tabs>
              <w:autoSpaceDE/>
              <w:autoSpaceDN/>
              <w:spacing w:line="274" w:lineRule="auto"/>
              <w:ind w:left="121" w:right="30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«Темная сторона Интернета»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6"/>
              </w:numPr>
              <w:tabs>
                <w:tab w:val="left" w:pos="235"/>
              </w:tabs>
              <w:autoSpaceDE/>
              <w:autoSpaceDN/>
              <w:spacing w:line="274" w:lineRule="auto"/>
              <w:ind w:left="121" w:right="30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поведения при террористической угрозе»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6"/>
              </w:numPr>
              <w:tabs>
                <w:tab w:val="left" w:pos="235"/>
              </w:tabs>
              <w:autoSpaceDE/>
              <w:autoSpaceDN/>
              <w:spacing w:line="274" w:lineRule="auto"/>
              <w:ind w:left="121" w:right="30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«Наркотики – беда 21 века»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6"/>
              </w:numPr>
              <w:tabs>
                <w:tab w:val="left" w:pos="235"/>
              </w:tabs>
              <w:autoSpaceDE/>
              <w:autoSpaceDN/>
              <w:spacing w:line="274" w:lineRule="auto"/>
              <w:ind w:left="121" w:right="30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«Дорога в «никуда»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6"/>
              </w:numPr>
              <w:tabs>
                <w:tab w:val="left" w:pos="235"/>
              </w:tabs>
              <w:autoSpaceDE/>
              <w:autoSpaceDN/>
              <w:spacing w:after="13"/>
              <w:ind w:left="121" w:right="30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«Виды летней занятости подростка. Формы летнего отдыха и оздоровления» </w:t>
            </w:r>
          </w:p>
          <w:p w:rsidR="00E6419F" w:rsidRPr="005D6F0E" w:rsidRDefault="00E6419F" w:rsidP="00E6419F">
            <w:pPr>
              <w:widowControl/>
              <w:numPr>
                <w:ilvl w:val="0"/>
                <w:numId w:val="16"/>
              </w:numPr>
              <w:tabs>
                <w:tab w:val="left" w:pos="235"/>
              </w:tabs>
              <w:autoSpaceDE/>
              <w:autoSpaceDN/>
              <w:ind w:left="121" w:right="30" w:firstLine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«Улица полна неожиданностей. Причины дорожно-транспортных происшествий и их последствия»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– 10 </w:t>
            </w:r>
            <w:proofErr w:type="spellStart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</w:t>
            </w: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оциальный педагог,</w:t>
            </w: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ГИБДД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инспектор ЛОП ПДН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инспектор ОДН</w:t>
            </w:r>
          </w:p>
        </w:tc>
      </w:tr>
      <w:tr w:rsidR="00E6419F" w:rsidRPr="00F945B1" w:rsidTr="006B1015">
        <w:trPr>
          <w:trHeight w:val="703"/>
        </w:trPr>
        <w:tc>
          <w:tcPr>
            <w:tcW w:w="735" w:type="dxa"/>
          </w:tcPr>
          <w:p w:rsidR="00E6419F" w:rsidRDefault="002D3D2A" w:rsidP="00E6419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74.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Декада противодействия идеологии терроризма и экстремизма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Default="00E6419F" w:rsidP="00E6419F">
            <w:pPr>
              <w:spacing w:after="13"/>
              <w:ind w:left="121" w:right="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.09.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.09.</w:t>
            </w:r>
          </w:p>
          <w:p w:rsidR="00E6419F" w:rsidRPr="005D6F0E" w:rsidRDefault="00E6419F" w:rsidP="00E6419F">
            <w:pPr>
              <w:ind w:left="121" w:right="8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 – 1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кл</w:t>
            </w:r>
            <w:proofErr w:type="spellEnd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419F" w:rsidRPr="005D6F0E" w:rsidRDefault="00E6419F" w:rsidP="00E6419F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2D3D2A" w:rsidRPr="00F945B1" w:rsidTr="006B1015">
        <w:trPr>
          <w:trHeight w:val="703"/>
        </w:trPr>
        <w:tc>
          <w:tcPr>
            <w:tcW w:w="735" w:type="dxa"/>
          </w:tcPr>
          <w:p w:rsidR="002D3D2A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75.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AC47B4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Неделя мероприятий, приуроченных ко Дню народного единства.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 w:right="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 –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  <w:p w:rsidR="002D3D2A" w:rsidRPr="005D6F0E" w:rsidRDefault="002D3D2A" w:rsidP="002D3D2A">
            <w:pPr>
              <w:ind w:left="121" w:right="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10 </w:t>
            </w:r>
            <w:proofErr w:type="spellStart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D3D2A" w:rsidRPr="00F945B1" w:rsidTr="006B1015">
        <w:trPr>
          <w:trHeight w:val="703"/>
        </w:trPr>
        <w:tc>
          <w:tcPr>
            <w:tcW w:w="735" w:type="dxa"/>
          </w:tcPr>
          <w:p w:rsidR="002D3D2A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76.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День правовой помощи детям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 w:right="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D6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10 </w:t>
            </w:r>
            <w:proofErr w:type="spellStart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оциальный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педагог </w:t>
            </w:r>
          </w:p>
        </w:tc>
      </w:tr>
      <w:tr w:rsidR="002D3D2A" w:rsidRPr="00F945B1" w:rsidTr="006B1015">
        <w:trPr>
          <w:trHeight w:val="703"/>
        </w:trPr>
        <w:tc>
          <w:tcPr>
            <w:tcW w:w="735" w:type="dxa"/>
          </w:tcPr>
          <w:p w:rsidR="002D3D2A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77.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spacing w:after="13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Месяц правовых знаний  </w:t>
            </w:r>
          </w:p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spacing w:after="13"/>
              <w:ind w:left="121" w:right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 – 20.12</w:t>
            </w:r>
          </w:p>
          <w:p w:rsidR="002D3D2A" w:rsidRPr="005D6F0E" w:rsidRDefault="002D3D2A" w:rsidP="002D3D2A">
            <w:pPr>
              <w:spacing w:after="13"/>
              <w:ind w:left="121" w:right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10 </w:t>
            </w:r>
            <w:proofErr w:type="spellStart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2D3D2A" w:rsidRPr="00F945B1" w:rsidTr="006B1015">
        <w:trPr>
          <w:trHeight w:val="703"/>
        </w:trPr>
        <w:tc>
          <w:tcPr>
            <w:tcW w:w="735" w:type="dxa"/>
          </w:tcPr>
          <w:p w:rsidR="002D3D2A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78.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безопасного Интернета «Безопасность в глобальной сети»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spacing w:after="14"/>
              <w:ind w:left="121" w:right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</w:t>
            </w:r>
          </w:p>
          <w:p w:rsidR="002D3D2A" w:rsidRPr="005D6F0E" w:rsidRDefault="002D3D2A" w:rsidP="002D3D2A">
            <w:pPr>
              <w:ind w:left="121" w:right="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10 </w:t>
            </w:r>
            <w:proofErr w:type="spellStart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2D3D2A" w:rsidRPr="00F945B1" w:rsidTr="006B1015">
        <w:trPr>
          <w:trHeight w:val="411"/>
        </w:trPr>
        <w:tc>
          <w:tcPr>
            <w:tcW w:w="735" w:type="dxa"/>
          </w:tcPr>
          <w:p w:rsidR="002D3D2A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79.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Месячник медиации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 w:right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10 </w:t>
            </w:r>
            <w:proofErr w:type="spellStart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 w:right="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Служба медиации </w:t>
            </w:r>
          </w:p>
        </w:tc>
      </w:tr>
      <w:tr w:rsidR="002D3D2A" w:rsidRPr="00F945B1" w:rsidTr="006B1015">
        <w:trPr>
          <w:trHeight w:val="703"/>
        </w:trPr>
        <w:tc>
          <w:tcPr>
            <w:tcW w:w="735" w:type="dxa"/>
          </w:tcPr>
          <w:p w:rsidR="002D3D2A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80.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Декада здорового образа жизни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spacing w:after="14"/>
              <w:ind w:left="121" w:right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  <w:p w:rsidR="002D3D2A" w:rsidRPr="005D6F0E" w:rsidRDefault="002D3D2A" w:rsidP="002D3D2A">
            <w:pPr>
              <w:ind w:left="121" w:right="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10 </w:t>
            </w:r>
            <w:proofErr w:type="spellStart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Служба здоровья</w:t>
            </w:r>
          </w:p>
        </w:tc>
      </w:tr>
      <w:tr w:rsidR="002D3D2A" w:rsidRPr="00F945B1" w:rsidTr="006B1015">
        <w:trPr>
          <w:trHeight w:val="703"/>
        </w:trPr>
        <w:tc>
          <w:tcPr>
            <w:tcW w:w="735" w:type="dxa"/>
          </w:tcPr>
          <w:p w:rsidR="002D3D2A" w:rsidRPr="006B1015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81.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Месячник антинаркотических мероприятий 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spacing w:after="13"/>
              <w:ind w:left="121" w:right="7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.04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2D3D2A" w:rsidRPr="005D6F0E" w:rsidRDefault="002D3D2A" w:rsidP="002D3D2A">
            <w:pPr>
              <w:ind w:left="121" w:right="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10 </w:t>
            </w:r>
            <w:proofErr w:type="spellStart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 инспекторы ЛОП ПДН</w:t>
            </w:r>
          </w:p>
        </w:tc>
      </w:tr>
      <w:tr w:rsidR="002D3D2A" w:rsidRPr="00F945B1" w:rsidTr="006B1015">
        <w:trPr>
          <w:trHeight w:val="703"/>
        </w:trPr>
        <w:tc>
          <w:tcPr>
            <w:tcW w:w="735" w:type="dxa"/>
          </w:tcPr>
          <w:p w:rsidR="002D3D2A" w:rsidRPr="006B1015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82.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день детского телефона доверия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 w:right="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10 </w:t>
            </w:r>
            <w:proofErr w:type="spellStart"/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5D6F0E" w:rsidRDefault="002D3D2A" w:rsidP="002D3D2A">
            <w:pPr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F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2D3D2A" w:rsidRPr="00F945B1" w:rsidTr="006B1015">
        <w:trPr>
          <w:trHeight w:val="306"/>
        </w:trPr>
        <w:tc>
          <w:tcPr>
            <w:tcW w:w="14889" w:type="dxa"/>
            <w:gridSpan w:val="5"/>
            <w:tcBorders>
              <w:right w:val="single" w:sz="3" w:space="0" w:color="000000"/>
            </w:tcBorders>
          </w:tcPr>
          <w:p w:rsidR="002D3D2A" w:rsidRPr="005D6F0E" w:rsidRDefault="002D3D2A" w:rsidP="002D3D2A">
            <w:pPr>
              <w:ind w:left="12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Социальное партнерство</w:t>
            </w:r>
          </w:p>
        </w:tc>
      </w:tr>
      <w:tr w:rsidR="002D3D2A" w:rsidRPr="006B1015" w:rsidTr="006B1015">
        <w:trPr>
          <w:trHeight w:val="703"/>
        </w:trPr>
        <w:tc>
          <w:tcPr>
            <w:tcW w:w="735" w:type="dxa"/>
          </w:tcPr>
          <w:p w:rsidR="002D3D2A" w:rsidRPr="006B1015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83.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Сотрудничество с ОДН ОМВД, </w:t>
            </w:r>
            <w:proofErr w:type="spellStart"/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КДНиЗП</w:t>
            </w:r>
            <w:proofErr w:type="spellEnd"/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города по вопросам профилактики правонарушений, безнадзорности, профилактики негативных проявлений подростков.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состоящие на различных видах учета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Социальный педагог </w:t>
            </w:r>
          </w:p>
        </w:tc>
      </w:tr>
      <w:tr w:rsidR="002D3D2A" w:rsidRPr="006B1015" w:rsidTr="006B1015">
        <w:trPr>
          <w:trHeight w:val="703"/>
        </w:trPr>
        <w:tc>
          <w:tcPr>
            <w:tcW w:w="735" w:type="dxa"/>
          </w:tcPr>
          <w:p w:rsidR="002D3D2A" w:rsidRPr="006B1015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84.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районных, городских, Всероссийских конкурсах, олимпиадах, выставках, соревнованиях 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10 </w:t>
            </w:r>
            <w:proofErr w:type="spellStart"/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Default="002D3D2A" w:rsidP="002D3D2A">
            <w:r w:rsidRPr="007E5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2D3D2A" w:rsidRPr="006B1015" w:rsidTr="006B1015">
        <w:trPr>
          <w:trHeight w:val="703"/>
        </w:trPr>
        <w:tc>
          <w:tcPr>
            <w:tcW w:w="735" w:type="dxa"/>
          </w:tcPr>
          <w:p w:rsidR="002D3D2A" w:rsidRPr="006B1015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85.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кинотеатра, городских мероприятий в рамках Программы популяризации культурных мероприятий среди молодежи «Пушкинская карта»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10 </w:t>
            </w:r>
            <w:proofErr w:type="spellStart"/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Default="002D3D2A" w:rsidP="002D3D2A">
            <w:r w:rsidRPr="007E5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2D3D2A" w:rsidRPr="006B1015" w:rsidTr="006B1015">
        <w:trPr>
          <w:trHeight w:val="703"/>
        </w:trPr>
        <w:tc>
          <w:tcPr>
            <w:tcW w:w="735" w:type="dxa"/>
          </w:tcPr>
          <w:p w:rsidR="002D3D2A" w:rsidRPr="006B1015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86.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Кукольный театр «Кудесник» г. Биробиджан;</w:t>
            </w:r>
          </w:p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кукол «</w:t>
            </w:r>
            <w:proofErr w:type="spellStart"/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Журавушка</w:t>
            </w:r>
            <w:proofErr w:type="spellEnd"/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г. Благовещенск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10 </w:t>
            </w:r>
            <w:proofErr w:type="spellStart"/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Default="002D3D2A" w:rsidP="002D3D2A">
            <w:r w:rsidRPr="007E5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2D3D2A" w:rsidRPr="006B1015" w:rsidTr="006B1015">
        <w:trPr>
          <w:trHeight w:val="703"/>
        </w:trPr>
        <w:tc>
          <w:tcPr>
            <w:tcW w:w="735" w:type="dxa"/>
          </w:tcPr>
          <w:p w:rsidR="002D3D2A" w:rsidRPr="006B1015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87.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«Центр Детской и Юношеской Книги» г. Биробиджан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10 </w:t>
            </w:r>
            <w:proofErr w:type="spellStart"/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Default="002D3D2A" w:rsidP="002D3D2A">
            <w:r w:rsidRPr="007E5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2D3D2A" w:rsidRPr="006B1015" w:rsidTr="006B1015">
        <w:trPr>
          <w:trHeight w:val="703"/>
        </w:trPr>
        <w:tc>
          <w:tcPr>
            <w:tcW w:w="735" w:type="dxa"/>
          </w:tcPr>
          <w:p w:rsidR="002D3D2A" w:rsidRPr="006B1015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88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Сотрудничество с ЦППМСП ОГАУДО ДЮЦ «Солнечный»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– 10 </w:t>
            </w:r>
            <w:proofErr w:type="spellStart"/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Default="002D3D2A" w:rsidP="002D3D2A">
            <w:r w:rsidRPr="007E5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2D3D2A" w:rsidRPr="006B1015" w:rsidTr="006B1015">
        <w:trPr>
          <w:trHeight w:val="703"/>
        </w:trPr>
        <w:tc>
          <w:tcPr>
            <w:tcW w:w="735" w:type="dxa"/>
          </w:tcPr>
          <w:p w:rsidR="002D3D2A" w:rsidRPr="006B1015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89.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лекций разной тематики в ОГБУЗ «Областная больница» (женская консультация) г. Биробиджан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– 10 </w:t>
            </w:r>
            <w:proofErr w:type="spellStart"/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Default="002D3D2A" w:rsidP="002D3D2A">
            <w:r w:rsidRPr="007E5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2D3D2A" w:rsidRPr="006B1015" w:rsidTr="006B1015">
        <w:trPr>
          <w:trHeight w:val="843"/>
        </w:trPr>
        <w:tc>
          <w:tcPr>
            <w:tcW w:w="735" w:type="dxa"/>
          </w:tcPr>
          <w:p w:rsidR="002D3D2A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90.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ОГПОБУ «Технологический техникум» г. Биробиджан</w:t>
            </w:r>
          </w:p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ОГПОБУ «Политехнический техникум» г. Биробиджан</w:t>
            </w:r>
          </w:p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Хабаровский промышленно-экономический техникум (КГБ ПОУ ХПЭТ)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– 10 </w:t>
            </w:r>
            <w:proofErr w:type="spellStart"/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Default="002D3D2A" w:rsidP="002D3D2A">
            <w:r w:rsidRPr="007E5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2D3D2A" w:rsidRPr="006B1015" w:rsidTr="006B1015">
        <w:trPr>
          <w:trHeight w:val="411"/>
        </w:trPr>
        <w:tc>
          <w:tcPr>
            <w:tcW w:w="735" w:type="dxa"/>
          </w:tcPr>
          <w:p w:rsidR="002D3D2A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91.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занятости населения ЕАО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В течение года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– 10 </w:t>
            </w:r>
            <w:proofErr w:type="spellStart"/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1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2D3D2A" w:rsidRPr="006B1015" w:rsidTr="006B1015">
        <w:trPr>
          <w:trHeight w:val="411"/>
        </w:trPr>
        <w:tc>
          <w:tcPr>
            <w:tcW w:w="14889" w:type="dxa"/>
            <w:gridSpan w:val="5"/>
            <w:tcBorders>
              <w:right w:val="single" w:sz="3" w:space="0" w:color="000000"/>
            </w:tcBorders>
          </w:tcPr>
          <w:p w:rsidR="002D3D2A" w:rsidRPr="006B1015" w:rsidRDefault="002D3D2A" w:rsidP="002D3D2A">
            <w:pPr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2D3D2A" w:rsidRPr="006B1015" w:rsidTr="006B1015">
        <w:trPr>
          <w:trHeight w:val="411"/>
        </w:trPr>
        <w:tc>
          <w:tcPr>
            <w:tcW w:w="735" w:type="dxa"/>
          </w:tcPr>
          <w:p w:rsidR="002D3D2A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92.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всероссийских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уроков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навигации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10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«Шоу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профессий»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10BBF">
              <w:rPr>
                <w:rFonts w:ascii="Times New Roman" w:hAnsi="Times New Roman" w:cs="Times New Roman"/>
                <w:sz w:val="24"/>
                <w:szCs w:val="24"/>
              </w:rPr>
              <w:t xml:space="preserve">6-10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 интерактивном формате на портале «</w:t>
            </w:r>
            <w:proofErr w:type="spellStart"/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10BBF">
              <w:rPr>
                <w:rFonts w:ascii="Times New Roman" w:hAnsi="Times New Roman" w:cs="Times New Roman"/>
                <w:sz w:val="24"/>
                <w:szCs w:val="24"/>
              </w:rPr>
              <w:t xml:space="preserve">6-10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Социальный педагог</w:t>
            </w:r>
          </w:p>
        </w:tc>
      </w:tr>
      <w:tr w:rsidR="002D3D2A" w:rsidRPr="006B1015" w:rsidTr="006B1015">
        <w:trPr>
          <w:trHeight w:val="411"/>
        </w:trPr>
        <w:tc>
          <w:tcPr>
            <w:tcW w:w="735" w:type="dxa"/>
          </w:tcPr>
          <w:p w:rsidR="002D3D2A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93.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spacing w:before="2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обзорных и тематических </w:t>
            </w:r>
            <w:proofErr w:type="spellStart"/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экскурсий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ознакомления с работой предприятий, условиями труда и</w:t>
            </w:r>
          </w:p>
          <w:p w:rsidR="002D3D2A" w:rsidRPr="00F945B1" w:rsidRDefault="002D3D2A" w:rsidP="002D3D2A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технологическим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процессом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Социальный педагог</w:t>
            </w:r>
          </w:p>
        </w:tc>
      </w:tr>
      <w:tr w:rsidR="002D3D2A" w:rsidRPr="006B1015" w:rsidTr="006B1015">
        <w:trPr>
          <w:trHeight w:val="411"/>
        </w:trPr>
        <w:tc>
          <w:tcPr>
            <w:tcW w:w="735" w:type="dxa"/>
          </w:tcPr>
          <w:p w:rsidR="002D3D2A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94.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«Неделя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труда»,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классов мастерских школы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трудового обучения</w:t>
            </w:r>
          </w:p>
        </w:tc>
      </w:tr>
      <w:tr w:rsidR="002D3D2A" w:rsidRPr="006B1015" w:rsidTr="006B1015">
        <w:trPr>
          <w:trHeight w:val="411"/>
        </w:trPr>
        <w:tc>
          <w:tcPr>
            <w:tcW w:w="735" w:type="dxa"/>
          </w:tcPr>
          <w:p w:rsidR="002D3D2A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95.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региональном</w:t>
            </w:r>
            <w:r w:rsidRPr="00F945B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чемпионате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Pr="00F945B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Абилимпикс</w:t>
            </w:r>
            <w:proofErr w:type="spellEnd"/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трудового обучения</w:t>
            </w:r>
          </w:p>
        </w:tc>
      </w:tr>
      <w:tr w:rsidR="002D3D2A" w:rsidRPr="006B1015" w:rsidTr="006B1015">
        <w:trPr>
          <w:trHeight w:val="411"/>
        </w:trPr>
        <w:tc>
          <w:tcPr>
            <w:tcW w:w="735" w:type="dxa"/>
          </w:tcPr>
          <w:p w:rsidR="002D3D2A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96.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возможностях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территориально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доступной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F945B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 среднего профессионального образования.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2D3D2A" w:rsidRPr="006B1015" w:rsidTr="006B1015">
        <w:trPr>
          <w:trHeight w:val="411"/>
        </w:trPr>
        <w:tc>
          <w:tcPr>
            <w:tcW w:w="735" w:type="dxa"/>
          </w:tcPr>
          <w:p w:rsidR="002D3D2A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97.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дверей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колледжей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Социальный педагог</w:t>
            </w:r>
          </w:p>
        </w:tc>
      </w:tr>
      <w:tr w:rsidR="002D3D2A" w:rsidRPr="006B1015" w:rsidTr="006B1015">
        <w:trPr>
          <w:trHeight w:val="411"/>
        </w:trPr>
        <w:tc>
          <w:tcPr>
            <w:tcW w:w="735" w:type="dxa"/>
          </w:tcPr>
          <w:p w:rsidR="002D3D2A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98.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spacing w:line="29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F945B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proofErr w:type="spellStart"/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6B1015" w:rsidRDefault="002D3D2A" w:rsidP="002D3D2A">
            <w:pPr>
              <w:ind w:right="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BB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2D3D2A" w:rsidRPr="006B1015" w:rsidTr="006B1015">
        <w:trPr>
          <w:trHeight w:val="411"/>
        </w:trPr>
        <w:tc>
          <w:tcPr>
            <w:tcW w:w="735" w:type="dxa"/>
          </w:tcPr>
          <w:p w:rsidR="002D3D2A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99.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spacing w:line="290" w:lineRule="atLeast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ярмарок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профессий,</w:t>
            </w:r>
            <w:r w:rsidRPr="00F945B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Pr="00F945B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r w:rsidRPr="00F945B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дверей в ПОУ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Default="002D3D2A" w:rsidP="002D3D2A">
            <w:pPr>
              <w:pStyle w:val="TableParagraph"/>
              <w:spacing w:line="290" w:lineRule="atLeast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0B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D10B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</w:p>
          <w:p w:rsidR="002D3D2A" w:rsidRPr="00F945B1" w:rsidRDefault="002D3D2A" w:rsidP="002D3D2A">
            <w:pPr>
              <w:pStyle w:val="TableParagraph"/>
              <w:spacing w:line="29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2D3D2A" w:rsidRPr="006B1015" w:rsidTr="006B1015">
        <w:trPr>
          <w:trHeight w:val="411"/>
        </w:trPr>
        <w:tc>
          <w:tcPr>
            <w:tcW w:w="735" w:type="dxa"/>
          </w:tcPr>
          <w:p w:rsidR="002D3D2A" w:rsidRDefault="002D3D2A" w:rsidP="002D3D2A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100.</w:t>
            </w:r>
          </w:p>
        </w:tc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spacing w:before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r w:rsidRPr="00F945B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июнь</w:t>
            </w:r>
          </w:p>
          <w:p w:rsidR="002D3D2A" w:rsidRPr="00F945B1" w:rsidRDefault="002D3D2A" w:rsidP="002D3D2A">
            <w:pPr>
              <w:pStyle w:val="TableParagraph"/>
              <w:spacing w:line="272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945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945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D3D2A" w:rsidRPr="00F945B1" w:rsidRDefault="002D3D2A" w:rsidP="002D3D2A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5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директора 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F945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B14B37" w:rsidRPr="006B1015" w:rsidRDefault="005D6F0E">
      <w:pPr>
        <w:pStyle w:val="TableParagraph"/>
        <w:spacing w:line="272" w:lineRule="exact"/>
        <w:rPr>
          <w:rFonts w:ascii="Times New Roman" w:hAnsi="Times New Roman" w:cs="Times New Roman"/>
          <w:b/>
          <w:sz w:val="24"/>
          <w:szCs w:val="24"/>
        </w:rPr>
        <w:sectPr w:rsidR="00B14B37" w:rsidRPr="006B1015">
          <w:type w:val="continuous"/>
          <w:pgSz w:w="16840" w:h="11910" w:orient="landscape"/>
          <w:pgMar w:top="960" w:right="0" w:bottom="960" w:left="992" w:header="0" w:footer="705" w:gutter="0"/>
          <w:cols w:space="720"/>
        </w:sectPr>
      </w:pPr>
      <w:r w:rsidRPr="006B1015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B14B37" w:rsidRPr="006B1015" w:rsidRDefault="00B14B37">
      <w:pPr>
        <w:pStyle w:val="TableParagraph"/>
        <w:rPr>
          <w:rFonts w:ascii="Times New Roman" w:hAnsi="Times New Roman" w:cs="Times New Roman"/>
          <w:sz w:val="24"/>
          <w:szCs w:val="24"/>
        </w:rPr>
        <w:sectPr w:rsidR="00B14B37" w:rsidRPr="006B1015">
          <w:type w:val="continuous"/>
          <w:pgSz w:w="16840" w:h="11910" w:orient="landscape"/>
          <w:pgMar w:top="960" w:right="0" w:bottom="960" w:left="992" w:header="0" w:footer="705" w:gutter="0"/>
          <w:cols w:space="720"/>
        </w:sectPr>
      </w:pPr>
    </w:p>
    <w:p w:rsidR="00F945B1" w:rsidRPr="00F945B1" w:rsidRDefault="00F945B1">
      <w:pPr>
        <w:rPr>
          <w:rFonts w:ascii="Times New Roman" w:hAnsi="Times New Roman" w:cs="Times New Roman"/>
          <w:sz w:val="24"/>
          <w:szCs w:val="24"/>
        </w:rPr>
      </w:pPr>
    </w:p>
    <w:sectPr w:rsidR="00F945B1" w:rsidRPr="00F945B1">
      <w:type w:val="continuous"/>
      <w:pgSz w:w="16840" w:h="11910" w:orient="landscape"/>
      <w:pgMar w:top="960" w:right="0" w:bottom="960" w:left="992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7B4" w:rsidRDefault="00AC47B4">
      <w:r>
        <w:separator/>
      </w:r>
    </w:p>
  </w:endnote>
  <w:endnote w:type="continuationSeparator" w:id="0">
    <w:p w:rsidR="00AC47B4" w:rsidRDefault="00AC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7B4" w:rsidRDefault="00AC47B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9807956</wp:posOffset>
              </wp:positionH>
              <wp:positionV relativeFrom="page">
                <wp:posOffset>6930170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47B4" w:rsidRDefault="00AC47B4">
                          <w:pPr>
                            <w:pStyle w:val="a3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E749AA">
                            <w:rPr>
                              <w:rFonts w:ascii="Times New Roman"/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2.3pt;margin-top:545.7pt;width:17pt;height:15.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" filled="f" stroked="f">
              <v:path arrowok="t"/>
              <v:textbox inset="0,0,0,0">
                <w:txbxContent>
                  <w:p w:rsidR="00AC47B4" w:rsidRDefault="00AC47B4">
                    <w:pPr>
                      <w:pStyle w:val="a3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E749AA">
                      <w:rPr>
                        <w:rFonts w:ascii="Times New Roman"/>
                        <w:noProof/>
                        <w:spacing w:val="-5"/>
                      </w:rPr>
                      <w:t>26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7B4" w:rsidRDefault="00AC47B4">
      <w:r>
        <w:separator/>
      </w:r>
    </w:p>
  </w:footnote>
  <w:footnote w:type="continuationSeparator" w:id="0">
    <w:p w:rsidR="00AC47B4" w:rsidRDefault="00AC4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A14"/>
    <w:multiLevelType w:val="hybridMultilevel"/>
    <w:tmpl w:val="B516A0B0"/>
    <w:lvl w:ilvl="0" w:tplc="236672E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8883E0">
      <w:numFmt w:val="bullet"/>
      <w:lvlText w:val="•"/>
      <w:lvlJc w:val="left"/>
      <w:pPr>
        <w:ind w:left="1332" w:hanging="361"/>
      </w:pPr>
      <w:rPr>
        <w:rFonts w:hint="default"/>
        <w:lang w:val="ru-RU" w:eastAsia="en-US" w:bidi="ar-SA"/>
      </w:rPr>
    </w:lvl>
    <w:lvl w:ilvl="2" w:tplc="A07AD4D8">
      <w:numFmt w:val="bullet"/>
      <w:lvlText w:val="•"/>
      <w:lvlJc w:val="left"/>
      <w:pPr>
        <w:ind w:left="1844" w:hanging="361"/>
      </w:pPr>
      <w:rPr>
        <w:rFonts w:hint="default"/>
        <w:lang w:val="ru-RU" w:eastAsia="en-US" w:bidi="ar-SA"/>
      </w:rPr>
    </w:lvl>
    <w:lvl w:ilvl="3" w:tplc="0FE045A6">
      <w:numFmt w:val="bullet"/>
      <w:lvlText w:val="•"/>
      <w:lvlJc w:val="left"/>
      <w:pPr>
        <w:ind w:left="2356" w:hanging="361"/>
      </w:pPr>
      <w:rPr>
        <w:rFonts w:hint="default"/>
        <w:lang w:val="ru-RU" w:eastAsia="en-US" w:bidi="ar-SA"/>
      </w:rPr>
    </w:lvl>
    <w:lvl w:ilvl="4" w:tplc="65B2F696">
      <w:numFmt w:val="bullet"/>
      <w:lvlText w:val="•"/>
      <w:lvlJc w:val="left"/>
      <w:pPr>
        <w:ind w:left="2869" w:hanging="361"/>
      </w:pPr>
      <w:rPr>
        <w:rFonts w:hint="default"/>
        <w:lang w:val="ru-RU" w:eastAsia="en-US" w:bidi="ar-SA"/>
      </w:rPr>
    </w:lvl>
    <w:lvl w:ilvl="5" w:tplc="A0AA2CDA">
      <w:numFmt w:val="bullet"/>
      <w:lvlText w:val="•"/>
      <w:lvlJc w:val="left"/>
      <w:pPr>
        <w:ind w:left="3381" w:hanging="361"/>
      </w:pPr>
      <w:rPr>
        <w:rFonts w:hint="default"/>
        <w:lang w:val="ru-RU" w:eastAsia="en-US" w:bidi="ar-SA"/>
      </w:rPr>
    </w:lvl>
    <w:lvl w:ilvl="6" w:tplc="ED90415C">
      <w:numFmt w:val="bullet"/>
      <w:lvlText w:val="•"/>
      <w:lvlJc w:val="left"/>
      <w:pPr>
        <w:ind w:left="3893" w:hanging="361"/>
      </w:pPr>
      <w:rPr>
        <w:rFonts w:hint="default"/>
        <w:lang w:val="ru-RU" w:eastAsia="en-US" w:bidi="ar-SA"/>
      </w:rPr>
    </w:lvl>
    <w:lvl w:ilvl="7" w:tplc="F11204E8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8" w:tplc="8E80447E">
      <w:numFmt w:val="bullet"/>
      <w:lvlText w:val="•"/>
      <w:lvlJc w:val="left"/>
      <w:pPr>
        <w:ind w:left="4918" w:hanging="361"/>
      </w:pPr>
      <w:rPr>
        <w:rFonts w:hint="default"/>
        <w:lang w:val="ru-RU" w:eastAsia="en-US" w:bidi="ar-SA"/>
      </w:rPr>
    </w:lvl>
  </w:abstractNum>
  <w:abstractNum w:abstractNumId="1">
    <w:nsid w:val="01A84A95"/>
    <w:multiLevelType w:val="hybridMultilevel"/>
    <w:tmpl w:val="F5EADC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90CDC"/>
    <w:multiLevelType w:val="hybridMultilevel"/>
    <w:tmpl w:val="0B58ABB6"/>
    <w:lvl w:ilvl="0" w:tplc="FC40D480">
      <w:numFmt w:val="bullet"/>
      <w:lvlText w:val=""/>
      <w:lvlJc w:val="left"/>
      <w:pPr>
        <w:ind w:left="140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5EBC78">
      <w:numFmt w:val="bullet"/>
      <w:lvlText w:val="•"/>
      <w:lvlJc w:val="left"/>
      <w:pPr>
        <w:ind w:left="1710" w:hanging="282"/>
      </w:pPr>
      <w:rPr>
        <w:rFonts w:hint="default"/>
        <w:lang w:val="ru-RU" w:eastAsia="en-US" w:bidi="ar-SA"/>
      </w:rPr>
    </w:lvl>
    <w:lvl w:ilvl="2" w:tplc="F764394E">
      <w:numFmt w:val="bullet"/>
      <w:lvlText w:val="•"/>
      <w:lvlJc w:val="left"/>
      <w:pPr>
        <w:ind w:left="3281" w:hanging="282"/>
      </w:pPr>
      <w:rPr>
        <w:rFonts w:hint="default"/>
        <w:lang w:val="ru-RU" w:eastAsia="en-US" w:bidi="ar-SA"/>
      </w:rPr>
    </w:lvl>
    <w:lvl w:ilvl="3" w:tplc="EE0CEC90">
      <w:numFmt w:val="bullet"/>
      <w:lvlText w:val="•"/>
      <w:lvlJc w:val="left"/>
      <w:pPr>
        <w:ind w:left="4851" w:hanging="282"/>
      </w:pPr>
      <w:rPr>
        <w:rFonts w:hint="default"/>
        <w:lang w:val="ru-RU" w:eastAsia="en-US" w:bidi="ar-SA"/>
      </w:rPr>
    </w:lvl>
    <w:lvl w:ilvl="4" w:tplc="128A99F2">
      <w:numFmt w:val="bullet"/>
      <w:lvlText w:val="•"/>
      <w:lvlJc w:val="left"/>
      <w:pPr>
        <w:ind w:left="6422" w:hanging="282"/>
      </w:pPr>
      <w:rPr>
        <w:rFonts w:hint="default"/>
        <w:lang w:val="ru-RU" w:eastAsia="en-US" w:bidi="ar-SA"/>
      </w:rPr>
    </w:lvl>
    <w:lvl w:ilvl="5" w:tplc="695EC86E">
      <w:numFmt w:val="bullet"/>
      <w:lvlText w:val="•"/>
      <w:lvlJc w:val="left"/>
      <w:pPr>
        <w:ind w:left="7993" w:hanging="282"/>
      </w:pPr>
      <w:rPr>
        <w:rFonts w:hint="default"/>
        <w:lang w:val="ru-RU" w:eastAsia="en-US" w:bidi="ar-SA"/>
      </w:rPr>
    </w:lvl>
    <w:lvl w:ilvl="6" w:tplc="D7EE7A1C">
      <w:numFmt w:val="bullet"/>
      <w:lvlText w:val="•"/>
      <w:lvlJc w:val="left"/>
      <w:pPr>
        <w:ind w:left="9563" w:hanging="282"/>
      </w:pPr>
      <w:rPr>
        <w:rFonts w:hint="default"/>
        <w:lang w:val="ru-RU" w:eastAsia="en-US" w:bidi="ar-SA"/>
      </w:rPr>
    </w:lvl>
    <w:lvl w:ilvl="7" w:tplc="1100AF0C">
      <w:numFmt w:val="bullet"/>
      <w:lvlText w:val="•"/>
      <w:lvlJc w:val="left"/>
      <w:pPr>
        <w:ind w:left="11134" w:hanging="282"/>
      </w:pPr>
      <w:rPr>
        <w:rFonts w:hint="default"/>
        <w:lang w:val="ru-RU" w:eastAsia="en-US" w:bidi="ar-SA"/>
      </w:rPr>
    </w:lvl>
    <w:lvl w:ilvl="8" w:tplc="EC2CF476">
      <w:numFmt w:val="bullet"/>
      <w:lvlText w:val="•"/>
      <w:lvlJc w:val="left"/>
      <w:pPr>
        <w:ind w:left="12705" w:hanging="282"/>
      </w:pPr>
      <w:rPr>
        <w:rFonts w:hint="default"/>
        <w:lang w:val="ru-RU" w:eastAsia="en-US" w:bidi="ar-SA"/>
      </w:rPr>
    </w:lvl>
  </w:abstractNum>
  <w:abstractNum w:abstractNumId="3">
    <w:nsid w:val="21672442"/>
    <w:multiLevelType w:val="hybridMultilevel"/>
    <w:tmpl w:val="3F2284EE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>
    <w:nsid w:val="22C0555D"/>
    <w:multiLevelType w:val="hybridMultilevel"/>
    <w:tmpl w:val="11647628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>
    <w:nsid w:val="2A6474BE"/>
    <w:multiLevelType w:val="hybridMultilevel"/>
    <w:tmpl w:val="C838AE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E0AD8"/>
    <w:multiLevelType w:val="hybridMultilevel"/>
    <w:tmpl w:val="3E9EC5FA"/>
    <w:lvl w:ilvl="0" w:tplc="0419000D">
      <w:start w:val="1"/>
      <w:numFmt w:val="bullet"/>
      <w:lvlText w:val=""/>
      <w:lvlJc w:val="left"/>
      <w:pPr>
        <w:ind w:left="8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7">
    <w:nsid w:val="33E2296E"/>
    <w:multiLevelType w:val="hybridMultilevel"/>
    <w:tmpl w:val="2FC62FD0"/>
    <w:lvl w:ilvl="0" w:tplc="8500B5A2">
      <w:start w:val="1"/>
      <w:numFmt w:val="bullet"/>
      <w:lvlText w:val="•"/>
      <w:lvlJc w:val="left"/>
      <w:pPr>
        <w:ind w:left="763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D64FA0">
      <w:start w:val="1"/>
      <w:numFmt w:val="bullet"/>
      <w:lvlText w:val="o"/>
      <w:lvlJc w:val="left"/>
      <w:pPr>
        <w:ind w:left="118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6CA74C">
      <w:start w:val="1"/>
      <w:numFmt w:val="bullet"/>
      <w:lvlText w:val="▪"/>
      <w:lvlJc w:val="left"/>
      <w:pPr>
        <w:ind w:left="190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3A98D0">
      <w:start w:val="1"/>
      <w:numFmt w:val="bullet"/>
      <w:lvlText w:val="•"/>
      <w:lvlJc w:val="left"/>
      <w:pPr>
        <w:ind w:left="26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5839DA">
      <w:start w:val="1"/>
      <w:numFmt w:val="bullet"/>
      <w:lvlText w:val="o"/>
      <w:lvlJc w:val="left"/>
      <w:pPr>
        <w:ind w:left="334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748D62">
      <w:start w:val="1"/>
      <w:numFmt w:val="bullet"/>
      <w:lvlText w:val="▪"/>
      <w:lvlJc w:val="left"/>
      <w:pPr>
        <w:ind w:left="406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AC3210">
      <w:start w:val="1"/>
      <w:numFmt w:val="bullet"/>
      <w:lvlText w:val="•"/>
      <w:lvlJc w:val="left"/>
      <w:pPr>
        <w:ind w:left="478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A282C4">
      <w:start w:val="1"/>
      <w:numFmt w:val="bullet"/>
      <w:lvlText w:val="o"/>
      <w:lvlJc w:val="left"/>
      <w:pPr>
        <w:ind w:left="550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42038">
      <w:start w:val="1"/>
      <w:numFmt w:val="bullet"/>
      <w:lvlText w:val="▪"/>
      <w:lvlJc w:val="left"/>
      <w:pPr>
        <w:ind w:left="62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B527CFA"/>
    <w:multiLevelType w:val="hybridMultilevel"/>
    <w:tmpl w:val="B4A6E896"/>
    <w:lvl w:ilvl="0" w:tplc="58F8B6C6">
      <w:start w:val="1"/>
      <w:numFmt w:val="bullet"/>
      <w:lvlText w:val="•"/>
      <w:lvlJc w:val="left"/>
      <w:pPr>
        <w:ind w:left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3CAE5A">
      <w:start w:val="1"/>
      <w:numFmt w:val="bullet"/>
      <w:lvlText w:val="o"/>
      <w:lvlJc w:val="left"/>
      <w:pPr>
        <w:ind w:left="118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90784C">
      <w:start w:val="1"/>
      <w:numFmt w:val="bullet"/>
      <w:lvlText w:val="▪"/>
      <w:lvlJc w:val="left"/>
      <w:pPr>
        <w:ind w:left="190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8BC00">
      <w:start w:val="1"/>
      <w:numFmt w:val="bullet"/>
      <w:lvlText w:val="•"/>
      <w:lvlJc w:val="left"/>
      <w:pPr>
        <w:ind w:left="26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0EC4CE">
      <w:start w:val="1"/>
      <w:numFmt w:val="bullet"/>
      <w:lvlText w:val="o"/>
      <w:lvlJc w:val="left"/>
      <w:pPr>
        <w:ind w:left="334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D4B72C">
      <w:start w:val="1"/>
      <w:numFmt w:val="bullet"/>
      <w:lvlText w:val="▪"/>
      <w:lvlJc w:val="left"/>
      <w:pPr>
        <w:ind w:left="406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1847AA">
      <w:start w:val="1"/>
      <w:numFmt w:val="bullet"/>
      <w:lvlText w:val="•"/>
      <w:lvlJc w:val="left"/>
      <w:pPr>
        <w:ind w:left="478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6234DE">
      <w:start w:val="1"/>
      <w:numFmt w:val="bullet"/>
      <w:lvlText w:val="o"/>
      <w:lvlJc w:val="left"/>
      <w:pPr>
        <w:ind w:left="550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A4FD70">
      <w:start w:val="1"/>
      <w:numFmt w:val="bullet"/>
      <w:lvlText w:val="▪"/>
      <w:lvlJc w:val="left"/>
      <w:pPr>
        <w:ind w:left="62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0DB4859"/>
    <w:multiLevelType w:val="hybridMultilevel"/>
    <w:tmpl w:val="A1363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1A7E56"/>
    <w:multiLevelType w:val="hybridMultilevel"/>
    <w:tmpl w:val="0972A476"/>
    <w:lvl w:ilvl="0" w:tplc="CD2CA72C">
      <w:start w:val="1"/>
      <w:numFmt w:val="bullet"/>
      <w:lvlText w:val="•"/>
      <w:lvlJc w:val="left"/>
      <w:pPr>
        <w:ind w:left="10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B809BA">
      <w:start w:val="1"/>
      <w:numFmt w:val="bullet"/>
      <w:lvlText w:val="o"/>
      <w:lvlJc w:val="left"/>
      <w:pPr>
        <w:ind w:left="118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249FA0">
      <w:start w:val="1"/>
      <w:numFmt w:val="bullet"/>
      <w:lvlText w:val="▪"/>
      <w:lvlJc w:val="left"/>
      <w:pPr>
        <w:ind w:left="190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769F12">
      <w:start w:val="1"/>
      <w:numFmt w:val="bullet"/>
      <w:lvlText w:val="•"/>
      <w:lvlJc w:val="left"/>
      <w:pPr>
        <w:ind w:left="26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92B990">
      <w:start w:val="1"/>
      <w:numFmt w:val="bullet"/>
      <w:lvlText w:val="o"/>
      <w:lvlJc w:val="left"/>
      <w:pPr>
        <w:ind w:left="334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1E730E">
      <w:start w:val="1"/>
      <w:numFmt w:val="bullet"/>
      <w:lvlText w:val="▪"/>
      <w:lvlJc w:val="left"/>
      <w:pPr>
        <w:ind w:left="406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94A696">
      <w:start w:val="1"/>
      <w:numFmt w:val="bullet"/>
      <w:lvlText w:val="•"/>
      <w:lvlJc w:val="left"/>
      <w:pPr>
        <w:ind w:left="478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8A140A">
      <w:start w:val="1"/>
      <w:numFmt w:val="bullet"/>
      <w:lvlText w:val="o"/>
      <w:lvlJc w:val="left"/>
      <w:pPr>
        <w:ind w:left="550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E05124">
      <w:start w:val="1"/>
      <w:numFmt w:val="bullet"/>
      <w:lvlText w:val="▪"/>
      <w:lvlJc w:val="left"/>
      <w:pPr>
        <w:ind w:left="6228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AFB514B"/>
    <w:multiLevelType w:val="hybridMultilevel"/>
    <w:tmpl w:val="D5F80EEE"/>
    <w:lvl w:ilvl="0" w:tplc="FD2E7B8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FF4E14C">
      <w:numFmt w:val="bullet"/>
      <w:lvlText w:val="•"/>
      <w:lvlJc w:val="left"/>
      <w:pPr>
        <w:ind w:left="1332" w:hanging="361"/>
      </w:pPr>
      <w:rPr>
        <w:rFonts w:hint="default"/>
        <w:lang w:val="ru-RU" w:eastAsia="en-US" w:bidi="ar-SA"/>
      </w:rPr>
    </w:lvl>
    <w:lvl w:ilvl="2" w:tplc="A7EC80AC">
      <w:numFmt w:val="bullet"/>
      <w:lvlText w:val="•"/>
      <w:lvlJc w:val="left"/>
      <w:pPr>
        <w:ind w:left="1844" w:hanging="361"/>
      </w:pPr>
      <w:rPr>
        <w:rFonts w:hint="default"/>
        <w:lang w:val="ru-RU" w:eastAsia="en-US" w:bidi="ar-SA"/>
      </w:rPr>
    </w:lvl>
    <w:lvl w:ilvl="3" w:tplc="D5A222C6">
      <w:numFmt w:val="bullet"/>
      <w:lvlText w:val="•"/>
      <w:lvlJc w:val="left"/>
      <w:pPr>
        <w:ind w:left="2356" w:hanging="361"/>
      </w:pPr>
      <w:rPr>
        <w:rFonts w:hint="default"/>
        <w:lang w:val="ru-RU" w:eastAsia="en-US" w:bidi="ar-SA"/>
      </w:rPr>
    </w:lvl>
    <w:lvl w:ilvl="4" w:tplc="8C3204A6">
      <w:numFmt w:val="bullet"/>
      <w:lvlText w:val="•"/>
      <w:lvlJc w:val="left"/>
      <w:pPr>
        <w:ind w:left="2869" w:hanging="361"/>
      </w:pPr>
      <w:rPr>
        <w:rFonts w:hint="default"/>
        <w:lang w:val="ru-RU" w:eastAsia="en-US" w:bidi="ar-SA"/>
      </w:rPr>
    </w:lvl>
    <w:lvl w:ilvl="5" w:tplc="8EC250B4">
      <w:numFmt w:val="bullet"/>
      <w:lvlText w:val="•"/>
      <w:lvlJc w:val="left"/>
      <w:pPr>
        <w:ind w:left="3381" w:hanging="361"/>
      </w:pPr>
      <w:rPr>
        <w:rFonts w:hint="default"/>
        <w:lang w:val="ru-RU" w:eastAsia="en-US" w:bidi="ar-SA"/>
      </w:rPr>
    </w:lvl>
    <w:lvl w:ilvl="6" w:tplc="85C66570">
      <w:numFmt w:val="bullet"/>
      <w:lvlText w:val="•"/>
      <w:lvlJc w:val="left"/>
      <w:pPr>
        <w:ind w:left="3893" w:hanging="361"/>
      </w:pPr>
      <w:rPr>
        <w:rFonts w:hint="default"/>
        <w:lang w:val="ru-RU" w:eastAsia="en-US" w:bidi="ar-SA"/>
      </w:rPr>
    </w:lvl>
    <w:lvl w:ilvl="7" w:tplc="005886F8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8" w:tplc="820809DE">
      <w:numFmt w:val="bullet"/>
      <w:lvlText w:val="•"/>
      <w:lvlJc w:val="left"/>
      <w:pPr>
        <w:ind w:left="4918" w:hanging="361"/>
      </w:pPr>
      <w:rPr>
        <w:rFonts w:hint="default"/>
        <w:lang w:val="ru-RU" w:eastAsia="en-US" w:bidi="ar-SA"/>
      </w:rPr>
    </w:lvl>
  </w:abstractNum>
  <w:abstractNum w:abstractNumId="12">
    <w:nsid w:val="545621FE"/>
    <w:multiLevelType w:val="hybridMultilevel"/>
    <w:tmpl w:val="869A40B4"/>
    <w:lvl w:ilvl="0" w:tplc="B2FAAA68">
      <w:numFmt w:val="bullet"/>
      <w:lvlText w:val="•"/>
      <w:lvlJc w:val="left"/>
      <w:pPr>
        <w:ind w:left="107" w:hanging="91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85"/>
        <w:sz w:val="20"/>
        <w:szCs w:val="20"/>
        <w:lang w:val="ru-RU" w:eastAsia="en-US" w:bidi="ar-SA"/>
      </w:rPr>
    </w:lvl>
    <w:lvl w:ilvl="1" w:tplc="D7B26E42">
      <w:numFmt w:val="bullet"/>
      <w:lvlText w:val="•"/>
      <w:lvlJc w:val="left"/>
      <w:pPr>
        <w:ind w:left="684" w:hanging="91"/>
      </w:pPr>
      <w:rPr>
        <w:rFonts w:hint="default"/>
        <w:lang w:val="ru-RU" w:eastAsia="en-US" w:bidi="ar-SA"/>
      </w:rPr>
    </w:lvl>
    <w:lvl w:ilvl="2" w:tplc="5D108D2A">
      <w:numFmt w:val="bullet"/>
      <w:lvlText w:val="•"/>
      <w:lvlJc w:val="left"/>
      <w:pPr>
        <w:ind w:left="1268" w:hanging="91"/>
      </w:pPr>
      <w:rPr>
        <w:rFonts w:hint="default"/>
        <w:lang w:val="ru-RU" w:eastAsia="en-US" w:bidi="ar-SA"/>
      </w:rPr>
    </w:lvl>
    <w:lvl w:ilvl="3" w:tplc="2D64DDAE">
      <w:numFmt w:val="bullet"/>
      <w:lvlText w:val="•"/>
      <w:lvlJc w:val="left"/>
      <w:pPr>
        <w:ind w:left="1852" w:hanging="91"/>
      </w:pPr>
      <w:rPr>
        <w:rFonts w:hint="default"/>
        <w:lang w:val="ru-RU" w:eastAsia="en-US" w:bidi="ar-SA"/>
      </w:rPr>
    </w:lvl>
    <w:lvl w:ilvl="4" w:tplc="154EAEBE">
      <w:numFmt w:val="bullet"/>
      <w:lvlText w:val="•"/>
      <w:lvlJc w:val="left"/>
      <w:pPr>
        <w:ind w:left="2437" w:hanging="91"/>
      </w:pPr>
      <w:rPr>
        <w:rFonts w:hint="default"/>
        <w:lang w:val="ru-RU" w:eastAsia="en-US" w:bidi="ar-SA"/>
      </w:rPr>
    </w:lvl>
    <w:lvl w:ilvl="5" w:tplc="425E824E">
      <w:numFmt w:val="bullet"/>
      <w:lvlText w:val="•"/>
      <w:lvlJc w:val="left"/>
      <w:pPr>
        <w:ind w:left="3021" w:hanging="91"/>
      </w:pPr>
      <w:rPr>
        <w:rFonts w:hint="default"/>
        <w:lang w:val="ru-RU" w:eastAsia="en-US" w:bidi="ar-SA"/>
      </w:rPr>
    </w:lvl>
    <w:lvl w:ilvl="6" w:tplc="6428CADE">
      <w:numFmt w:val="bullet"/>
      <w:lvlText w:val="•"/>
      <w:lvlJc w:val="left"/>
      <w:pPr>
        <w:ind w:left="3605" w:hanging="91"/>
      </w:pPr>
      <w:rPr>
        <w:rFonts w:hint="default"/>
        <w:lang w:val="ru-RU" w:eastAsia="en-US" w:bidi="ar-SA"/>
      </w:rPr>
    </w:lvl>
    <w:lvl w:ilvl="7" w:tplc="420C2A2C">
      <w:numFmt w:val="bullet"/>
      <w:lvlText w:val="•"/>
      <w:lvlJc w:val="left"/>
      <w:pPr>
        <w:ind w:left="4190" w:hanging="91"/>
      </w:pPr>
      <w:rPr>
        <w:rFonts w:hint="default"/>
        <w:lang w:val="ru-RU" w:eastAsia="en-US" w:bidi="ar-SA"/>
      </w:rPr>
    </w:lvl>
    <w:lvl w:ilvl="8" w:tplc="1FC2AEFE">
      <w:numFmt w:val="bullet"/>
      <w:lvlText w:val="•"/>
      <w:lvlJc w:val="left"/>
      <w:pPr>
        <w:ind w:left="4774" w:hanging="91"/>
      </w:pPr>
      <w:rPr>
        <w:rFonts w:hint="default"/>
        <w:lang w:val="ru-RU" w:eastAsia="en-US" w:bidi="ar-SA"/>
      </w:rPr>
    </w:lvl>
  </w:abstractNum>
  <w:abstractNum w:abstractNumId="13">
    <w:nsid w:val="713F53FE"/>
    <w:multiLevelType w:val="hybridMultilevel"/>
    <w:tmpl w:val="DFDE0888"/>
    <w:lvl w:ilvl="0" w:tplc="A1C0BCE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994B854">
      <w:numFmt w:val="bullet"/>
      <w:lvlText w:val="•"/>
      <w:lvlJc w:val="left"/>
      <w:pPr>
        <w:ind w:left="1332" w:hanging="361"/>
      </w:pPr>
      <w:rPr>
        <w:rFonts w:hint="default"/>
        <w:lang w:val="ru-RU" w:eastAsia="en-US" w:bidi="ar-SA"/>
      </w:rPr>
    </w:lvl>
    <w:lvl w:ilvl="2" w:tplc="196203A2">
      <w:numFmt w:val="bullet"/>
      <w:lvlText w:val="•"/>
      <w:lvlJc w:val="left"/>
      <w:pPr>
        <w:ind w:left="1844" w:hanging="361"/>
      </w:pPr>
      <w:rPr>
        <w:rFonts w:hint="default"/>
        <w:lang w:val="ru-RU" w:eastAsia="en-US" w:bidi="ar-SA"/>
      </w:rPr>
    </w:lvl>
    <w:lvl w:ilvl="3" w:tplc="C8921E62">
      <w:numFmt w:val="bullet"/>
      <w:lvlText w:val="•"/>
      <w:lvlJc w:val="left"/>
      <w:pPr>
        <w:ind w:left="2356" w:hanging="361"/>
      </w:pPr>
      <w:rPr>
        <w:rFonts w:hint="default"/>
        <w:lang w:val="ru-RU" w:eastAsia="en-US" w:bidi="ar-SA"/>
      </w:rPr>
    </w:lvl>
    <w:lvl w:ilvl="4" w:tplc="FCF021B8">
      <w:numFmt w:val="bullet"/>
      <w:lvlText w:val="•"/>
      <w:lvlJc w:val="left"/>
      <w:pPr>
        <w:ind w:left="2869" w:hanging="361"/>
      </w:pPr>
      <w:rPr>
        <w:rFonts w:hint="default"/>
        <w:lang w:val="ru-RU" w:eastAsia="en-US" w:bidi="ar-SA"/>
      </w:rPr>
    </w:lvl>
    <w:lvl w:ilvl="5" w:tplc="D2B03BDE">
      <w:numFmt w:val="bullet"/>
      <w:lvlText w:val="•"/>
      <w:lvlJc w:val="left"/>
      <w:pPr>
        <w:ind w:left="3381" w:hanging="361"/>
      </w:pPr>
      <w:rPr>
        <w:rFonts w:hint="default"/>
        <w:lang w:val="ru-RU" w:eastAsia="en-US" w:bidi="ar-SA"/>
      </w:rPr>
    </w:lvl>
    <w:lvl w:ilvl="6" w:tplc="45B6B8F4">
      <w:numFmt w:val="bullet"/>
      <w:lvlText w:val="•"/>
      <w:lvlJc w:val="left"/>
      <w:pPr>
        <w:ind w:left="3893" w:hanging="361"/>
      </w:pPr>
      <w:rPr>
        <w:rFonts w:hint="default"/>
        <w:lang w:val="ru-RU" w:eastAsia="en-US" w:bidi="ar-SA"/>
      </w:rPr>
    </w:lvl>
    <w:lvl w:ilvl="7" w:tplc="0D12ABEE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8" w:tplc="55E8FACE">
      <w:numFmt w:val="bullet"/>
      <w:lvlText w:val="•"/>
      <w:lvlJc w:val="left"/>
      <w:pPr>
        <w:ind w:left="4918" w:hanging="361"/>
      </w:pPr>
      <w:rPr>
        <w:rFonts w:hint="default"/>
        <w:lang w:val="ru-RU" w:eastAsia="en-US" w:bidi="ar-SA"/>
      </w:rPr>
    </w:lvl>
  </w:abstractNum>
  <w:abstractNum w:abstractNumId="14">
    <w:nsid w:val="76A27269"/>
    <w:multiLevelType w:val="hybridMultilevel"/>
    <w:tmpl w:val="002CF76C"/>
    <w:lvl w:ilvl="0" w:tplc="7938D25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DBCD554">
      <w:numFmt w:val="bullet"/>
      <w:lvlText w:val="•"/>
      <w:lvlJc w:val="left"/>
      <w:pPr>
        <w:ind w:left="1332" w:hanging="361"/>
      </w:pPr>
      <w:rPr>
        <w:rFonts w:hint="default"/>
        <w:lang w:val="ru-RU" w:eastAsia="en-US" w:bidi="ar-SA"/>
      </w:rPr>
    </w:lvl>
    <w:lvl w:ilvl="2" w:tplc="8F089CAC">
      <w:numFmt w:val="bullet"/>
      <w:lvlText w:val="•"/>
      <w:lvlJc w:val="left"/>
      <w:pPr>
        <w:ind w:left="1844" w:hanging="361"/>
      </w:pPr>
      <w:rPr>
        <w:rFonts w:hint="default"/>
        <w:lang w:val="ru-RU" w:eastAsia="en-US" w:bidi="ar-SA"/>
      </w:rPr>
    </w:lvl>
    <w:lvl w:ilvl="3" w:tplc="0FF6D132">
      <w:numFmt w:val="bullet"/>
      <w:lvlText w:val="•"/>
      <w:lvlJc w:val="left"/>
      <w:pPr>
        <w:ind w:left="2356" w:hanging="361"/>
      </w:pPr>
      <w:rPr>
        <w:rFonts w:hint="default"/>
        <w:lang w:val="ru-RU" w:eastAsia="en-US" w:bidi="ar-SA"/>
      </w:rPr>
    </w:lvl>
    <w:lvl w:ilvl="4" w:tplc="E9200E60">
      <w:numFmt w:val="bullet"/>
      <w:lvlText w:val="•"/>
      <w:lvlJc w:val="left"/>
      <w:pPr>
        <w:ind w:left="2869" w:hanging="361"/>
      </w:pPr>
      <w:rPr>
        <w:rFonts w:hint="default"/>
        <w:lang w:val="ru-RU" w:eastAsia="en-US" w:bidi="ar-SA"/>
      </w:rPr>
    </w:lvl>
    <w:lvl w:ilvl="5" w:tplc="E4C4F900">
      <w:numFmt w:val="bullet"/>
      <w:lvlText w:val="•"/>
      <w:lvlJc w:val="left"/>
      <w:pPr>
        <w:ind w:left="3381" w:hanging="361"/>
      </w:pPr>
      <w:rPr>
        <w:rFonts w:hint="default"/>
        <w:lang w:val="ru-RU" w:eastAsia="en-US" w:bidi="ar-SA"/>
      </w:rPr>
    </w:lvl>
    <w:lvl w:ilvl="6" w:tplc="29E0F1D4">
      <w:numFmt w:val="bullet"/>
      <w:lvlText w:val="•"/>
      <w:lvlJc w:val="left"/>
      <w:pPr>
        <w:ind w:left="3893" w:hanging="361"/>
      </w:pPr>
      <w:rPr>
        <w:rFonts w:hint="default"/>
        <w:lang w:val="ru-RU" w:eastAsia="en-US" w:bidi="ar-SA"/>
      </w:rPr>
    </w:lvl>
    <w:lvl w:ilvl="7" w:tplc="144634DE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8" w:tplc="854EA726">
      <w:numFmt w:val="bullet"/>
      <w:lvlText w:val="•"/>
      <w:lvlJc w:val="left"/>
      <w:pPr>
        <w:ind w:left="4918" w:hanging="361"/>
      </w:pPr>
      <w:rPr>
        <w:rFonts w:hint="default"/>
        <w:lang w:val="ru-RU" w:eastAsia="en-US" w:bidi="ar-SA"/>
      </w:rPr>
    </w:lvl>
  </w:abstractNum>
  <w:abstractNum w:abstractNumId="15">
    <w:nsid w:val="7B111D1A"/>
    <w:multiLevelType w:val="hybridMultilevel"/>
    <w:tmpl w:val="6310FAB2"/>
    <w:lvl w:ilvl="0" w:tplc="0419000D">
      <w:start w:val="1"/>
      <w:numFmt w:val="bullet"/>
      <w:lvlText w:val=""/>
      <w:lvlJc w:val="left"/>
      <w:pPr>
        <w:ind w:left="7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1"/>
  </w:num>
  <w:num w:numId="5">
    <w:abstractNumId w:val="13"/>
  </w:num>
  <w:num w:numId="6">
    <w:abstractNumId w:val="2"/>
  </w:num>
  <w:num w:numId="7">
    <w:abstractNumId w:val="6"/>
  </w:num>
  <w:num w:numId="8">
    <w:abstractNumId w:val="15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"/>
  </w:num>
  <w:num w:numId="14">
    <w:abstractNumId w:val="8"/>
  </w:num>
  <w:num w:numId="15">
    <w:abstractNumId w:val="7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14B37"/>
    <w:rsid w:val="001A4BC5"/>
    <w:rsid w:val="001D059F"/>
    <w:rsid w:val="002577A9"/>
    <w:rsid w:val="002D3D2A"/>
    <w:rsid w:val="003E1F35"/>
    <w:rsid w:val="003E676D"/>
    <w:rsid w:val="003F578D"/>
    <w:rsid w:val="00436689"/>
    <w:rsid w:val="004F310D"/>
    <w:rsid w:val="00560F4B"/>
    <w:rsid w:val="005D6F0E"/>
    <w:rsid w:val="00627FFE"/>
    <w:rsid w:val="00655674"/>
    <w:rsid w:val="00683542"/>
    <w:rsid w:val="006B1015"/>
    <w:rsid w:val="007B69E4"/>
    <w:rsid w:val="007E7C81"/>
    <w:rsid w:val="008D52C1"/>
    <w:rsid w:val="008E5665"/>
    <w:rsid w:val="0096758C"/>
    <w:rsid w:val="009879C5"/>
    <w:rsid w:val="00A0491A"/>
    <w:rsid w:val="00A9665B"/>
    <w:rsid w:val="00AC47B4"/>
    <w:rsid w:val="00AC71F1"/>
    <w:rsid w:val="00B14B37"/>
    <w:rsid w:val="00B452B5"/>
    <w:rsid w:val="00B5420C"/>
    <w:rsid w:val="00BD5CC3"/>
    <w:rsid w:val="00CA315B"/>
    <w:rsid w:val="00D10BBF"/>
    <w:rsid w:val="00D6389D"/>
    <w:rsid w:val="00DF145F"/>
    <w:rsid w:val="00E6419F"/>
    <w:rsid w:val="00E749AA"/>
    <w:rsid w:val="00EB09B2"/>
    <w:rsid w:val="00F257A0"/>
    <w:rsid w:val="00F27DEE"/>
    <w:rsid w:val="00F945B1"/>
    <w:rsid w:val="00FA2EA2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7FFE"/>
    <w:rPr>
      <w:rFonts w:ascii="Segoe UI" w:eastAsia="Segoe UI" w:hAnsi="Segoe UI" w:cs="Segoe U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right="113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F578D"/>
    <w:rPr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578D"/>
    <w:rPr>
      <w:rFonts w:ascii="Segoe UI" w:eastAsia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7FFE"/>
    <w:rPr>
      <w:rFonts w:ascii="Segoe UI" w:eastAsia="Segoe UI" w:hAnsi="Segoe UI" w:cs="Segoe U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right="113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3F578D"/>
    <w:rPr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578D"/>
    <w:rPr>
      <w:rFonts w:ascii="Segoe UI" w:eastAsia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A6509-7B97-4E7D-BCF0-E82FBD38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26</Pages>
  <Words>6384</Words>
  <Characters>36390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User</cp:lastModifiedBy>
  <cp:revision>8</cp:revision>
  <cp:lastPrinted>2025-07-06T07:57:00Z</cp:lastPrinted>
  <dcterms:created xsi:type="dcterms:W3CDTF">2025-07-04T01:11:00Z</dcterms:created>
  <dcterms:modified xsi:type="dcterms:W3CDTF">2026-03-27T05:05:00Z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2025-07-04T00:00:00Z</vt:filetime>
  </property>
  <property fmtid="{D5CDD505-2E9C-101B-9397-08002B2CF9AE}" pid="5" name="Producer">
    <vt:lpwstr>Microsoft® Word 2016</vt:lpwstr>
  </property>
</Properties>
</file>